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FF11D" w14:textId="2F7413F2" w:rsidR="004B5A09" w:rsidRPr="00370593" w:rsidRDefault="004B5A09" w:rsidP="0020458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70593">
        <w:rPr>
          <w:rFonts w:ascii="Times New Roman" w:hAnsi="Times New Roman" w:cs="Times New Roman"/>
          <w:b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050F8" wp14:editId="7D5F369F">
                <wp:simplePos x="0" y="0"/>
                <wp:positionH relativeFrom="column">
                  <wp:posOffset>2825115</wp:posOffset>
                </wp:positionH>
                <wp:positionV relativeFrom="paragraph">
                  <wp:posOffset>-352425</wp:posOffset>
                </wp:positionV>
                <wp:extent cx="342900" cy="161925"/>
                <wp:effectExtent l="0" t="0" r="0" b="952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685325" id="Скругленный прямоугольник 1" o:spid="_x0000_s1026" style="position:absolute;margin-left:222.45pt;margin-top:-27.75pt;width:27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" fillcolor="window" stroked="f" strokeweight="2pt"/>
            </w:pict>
          </mc:Fallback>
        </mc:AlternateContent>
      </w:r>
      <w:r w:rsidR="00370593">
        <w:rPr>
          <w:rFonts w:ascii="Times New Roman" w:hAnsi="Times New Roman" w:cs="Times New Roman"/>
          <w:b/>
          <w:i/>
          <w:noProof/>
          <w:sz w:val="28"/>
          <w:szCs w:val="28"/>
          <w:lang w:val="kk-KZ"/>
        </w:rPr>
        <w:t>ИНФОРМАЦИЯ</w:t>
      </w:r>
    </w:p>
    <w:p w14:paraId="1B61CE70" w14:textId="0C1B0198" w:rsidR="004B5A09" w:rsidRPr="0020458F" w:rsidRDefault="004B5A09" w:rsidP="0020458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0458F">
        <w:rPr>
          <w:rFonts w:ascii="Times New Roman" w:hAnsi="Times New Roman" w:cs="Times New Roman"/>
          <w:b/>
          <w:sz w:val="28"/>
          <w:szCs w:val="28"/>
        </w:rPr>
        <w:t>об итогах республиканского конкурса «</w:t>
      </w:r>
      <w:proofErr w:type="spellStart"/>
      <w:r w:rsidRPr="0020458F">
        <w:rPr>
          <w:rFonts w:ascii="Times New Roman" w:hAnsi="Times New Roman" w:cs="Times New Roman"/>
          <w:b/>
          <w:sz w:val="28"/>
          <w:szCs w:val="28"/>
        </w:rPr>
        <w:t>Қазақшаң</w:t>
      </w:r>
      <w:proofErr w:type="spellEnd"/>
      <w:r w:rsidRPr="002045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58F">
        <w:rPr>
          <w:rFonts w:ascii="Times New Roman" w:hAnsi="Times New Roman" w:cs="Times New Roman"/>
          <w:b/>
          <w:sz w:val="28"/>
          <w:szCs w:val="28"/>
        </w:rPr>
        <w:t>қалай</w:t>
      </w:r>
      <w:proofErr w:type="spellEnd"/>
      <w:r w:rsidRPr="0020458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0458F">
        <w:rPr>
          <w:rFonts w:ascii="Times New Roman" w:hAnsi="Times New Roman" w:cs="Times New Roman"/>
          <w:b/>
          <w:sz w:val="28"/>
          <w:szCs w:val="28"/>
        </w:rPr>
        <w:t>балақай</w:t>
      </w:r>
      <w:proofErr w:type="spellEnd"/>
      <w:r w:rsidRPr="0020458F">
        <w:rPr>
          <w:rFonts w:ascii="Times New Roman" w:hAnsi="Times New Roman" w:cs="Times New Roman"/>
          <w:b/>
          <w:sz w:val="28"/>
          <w:szCs w:val="28"/>
        </w:rPr>
        <w:t>?», посвященного Дню язык</w:t>
      </w:r>
      <w:r w:rsidR="00E516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ов </w:t>
      </w:r>
      <w:r w:rsidRPr="0020458F">
        <w:rPr>
          <w:rFonts w:ascii="Times New Roman" w:hAnsi="Times New Roman" w:cs="Times New Roman"/>
          <w:b/>
          <w:sz w:val="28"/>
          <w:szCs w:val="28"/>
        </w:rPr>
        <w:t>народ</w:t>
      </w:r>
      <w:r w:rsidR="00E5163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20458F">
        <w:rPr>
          <w:rFonts w:ascii="Times New Roman" w:hAnsi="Times New Roman" w:cs="Times New Roman"/>
          <w:b/>
          <w:sz w:val="28"/>
          <w:szCs w:val="28"/>
        </w:rPr>
        <w:t xml:space="preserve"> Казахстана</w:t>
      </w:r>
    </w:p>
    <w:p w14:paraId="12395D8E" w14:textId="77777777" w:rsidR="004B5A09" w:rsidRPr="0020458F" w:rsidRDefault="004B5A09" w:rsidP="0020458F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C6D346" w14:textId="75632491" w:rsidR="004332B6" w:rsidRPr="0020458F" w:rsidRDefault="004B5A09" w:rsidP="0020458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458F">
        <w:rPr>
          <w:rFonts w:ascii="Times New Roman" w:hAnsi="Times New Roman" w:cs="Times New Roman"/>
          <w:sz w:val="28"/>
          <w:szCs w:val="28"/>
          <w:lang w:val="kk-KZ"/>
        </w:rPr>
        <w:t>В соответствии с планом работы Института раннего развития детей Министерства просвещения Республики Казахстан на 202</w:t>
      </w:r>
      <w:r w:rsidR="00A451B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год в сентябре текущего года был организован и проведен третий этап республиканского конкурса «Қазақшаң қалай, балақай?», посвященного Дню язык</w:t>
      </w:r>
      <w:r w:rsidR="00E5163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народ</w:t>
      </w:r>
      <w:r w:rsidR="00E5163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Казахстана.</w:t>
      </w:r>
    </w:p>
    <w:p w14:paraId="0EEE3CB8" w14:textId="77777777" w:rsidR="00A451B6" w:rsidRDefault="004B5A09" w:rsidP="0020458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458F"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51B6" w:rsidRPr="00A451B6">
        <w:rPr>
          <w:rFonts w:ascii="Times New Roman" w:hAnsi="Times New Roman" w:cs="Times New Roman"/>
          <w:sz w:val="28"/>
          <w:szCs w:val="28"/>
          <w:lang w:val="kk-KZ"/>
        </w:rPr>
        <w:t>создание развивающей языковой среды, стимулирующей детей к овладению казахским языком, в группах, где обучение ведется на русском языке.</w:t>
      </w:r>
    </w:p>
    <w:p w14:paraId="1F6A453E" w14:textId="31330FB4" w:rsidR="004B5A09" w:rsidRPr="0020458F" w:rsidRDefault="004B5A09" w:rsidP="0020458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458F">
        <w:rPr>
          <w:rFonts w:ascii="Times New Roman" w:hAnsi="Times New Roman" w:cs="Times New Roman"/>
          <w:b/>
          <w:sz w:val="28"/>
          <w:szCs w:val="28"/>
          <w:lang w:val="kk-KZ"/>
        </w:rPr>
        <w:t>Задачи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5BF2BB8" w14:textId="77777777" w:rsidR="00A451B6" w:rsidRPr="00A451B6" w:rsidRDefault="00A451B6" w:rsidP="00A451B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51B6">
        <w:rPr>
          <w:rFonts w:ascii="Times New Roman" w:hAnsi="Times New Roman" w:cs="Times New Roman"/>
          <w:sz w:val="28"/>
          <w:szCs w:val="28"/>
          <w:lang w:val="kk-KZ"/>
        </w:rPr>
        <w:t>- реализовывать содержание Типовой учебной программы дошкольного воспитания и обучения;</w:t>
      </w:r>
    </w:p>
    <w:p w14:paraId="51FD08FC" w14:textId="77777777" w:rsidR="00A451B6" w:rsidRPr="00A451B6" w:rsidRDefault="00A451B6" w:rsidP="00A451B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51B6">
        <w:rPr>
          <w:rFonts w:ascii="Times New Roman" w:hAnsi="Times New Roman" w:cs="Times New Roman"/>
          <w:sz w:val="28"/>
          <w:szCs w:val="28"/>
          <w:lang w:val="kk-KZ"/>
        </w:rPr>
        <w:t>- развивать коммуникативные навыки детей;</w:t>
      </w:r>
    </w:p>
    <w:p w14:paraId="734E8EE6" w14:textId="77777777" w:rsidR="00A451B6" w:rsidRPr="00A451B6" w:rsidRDefault="00A451B6" w:rsidP="00A451B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51B6">
        <w:rPr>
          <w:rFonts w:ascii="Times New Roman" w:hAnsi="Times New Roman" w:cs="Times New Roman"/>
          <w:sz w:val="28"/>
          <w:szCs w:val="28"/>
          <w:lang w:val="kk-KZ"/>
        </w:rPr>
        <w:t>- обогащать словарный запас воспитанников их разговорную речь через различные виды детской деятельности;</w:t>
      </w:r>
    </w:p>
    <w:p w14:paraId="2662D828" w14:textId="77777777" w:rsidR="00A451B6" w:rsidRDefault="00A451B6" w:rsidP="00A451B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51B6">
        <w:rPr>
          <w:rFonts w:ascii="Times New Roman" w:hAnsi="Times New Roman" w:cs="Times New Roman"/>
          <w:sz w:val="28"/>
          <w:szCs w:val="28"/>
          <w:lang w:val="kk-KZ"/>
        </w:rPr>
        <w:t>- использовать инновационные методы в овладении казахским языком в режимных моментах в течение дня.</w:t>
      </w:r>
    </w:p>
    <w:p w14:paraId="5F2D521B" w14:textId="7FC0E6CA" w:rsidR="004B5A09" w:rsidRPr="0020458F" w:rsidRDefault="004B5A09" w:rsidP="00A451B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458F">
        <w:rPr>
          <w:rFonts w:ascii="Times New Roman" w:hAnsi="Times New Roman" w:cs="Times New Roman"/>
          <w:sz w:val="28"/>
          <w:szCs w:val="28"/>
          <w:lang w:val="kk-KZ"/>
        </w:rPr>
        <w:t>Конкурс проводился в три этапа: І этап – районный, городской; ІІ этап – областной; ІІІ этап – республиканский. Участниками республиканского конкурса стали победители областного этапа, городов Астана, Алматы и Шымкент.</w:t>
      </w:r>
    </w:p>
    <w:p w14:paraId="68B3CB72" w14:textId="573634BE" w:rsidR="004B5A09" w:rsidRPr="0020458F" w:rsidRDefault="004B5A09" w:rsidP="0020458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Для участия в республиканском этапе Конкурса </w:t>
      </w:r>
      <w:r w:rsidR="005A6D86" w:rsidRPr="0020458F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>правления образования представили конкурсн</w:t>
      </w:r>
      <w:r w:rsidR="005A6D86" w:rsidRPr="0020458F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комисси</w:t>
      </w:r>
      <w:r w:rsidR="005A6D86" w:rsidRPr="0020458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необходимые материалы и видеоролики. </w:t>
      </w:r>
      <w:r w:rsidR="005A6D86" w:rsidRPr="0077175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77175D">
        <w:rPr>
          <w:rFonts w:ascii="Times New Roman" w:hAnsi="Times New Roman" w:cs="Times New Roman"/>
          <w:sz w:val="28"/>
          <w:szCs w:val="28"/>
          <w:lang w:val="kk-KZ"/>
        </w:rPr>
        <w:t xml:space="preserve">а республиканский этап конкурса </w:t>
      </w:r>
      <w:r w:rsidR="005A6D86" w:rsidRPr="0077175D">
        <w:rPr>
          <w:rFonts w:ascii="Times New Roman" w:hAnsi="Times New Roman" w:cs="Times New Roman"/>
          <w:sz w:val="28"/>
          <w:szCs w:val="28"/>
          <w:lang w:val="kk-KZ"/>
        </w:rPr>
        <w:t xml:space="preserve">«Қазақшаң қалай, балақай?» </w:t>
      </w:r>
      <w:r w:rsidRPr="0077175D">
        <w:rPr>
          <w:rFonts w:ascii="Times New Roman" w:hAnsi="Times New Roman" w:cs="Times New Roman"/>
          <w:sz w:val="28"/>
          <w:szCs w:val="28"/>
          <w:lang w:val="kk-KZ"/>
        </w:rPr>
        <w:t xml:space="preserve">поступило </w:t>
      </w:r>
      <w:r w:rsidR="0077175D" w:rsidRPr="0077175D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77175D">
        <w:rPr>
          <w:rFonts w:ascii="Times New Roman" w:hAnsi="Times New Roman" w:cs="Times New Roman"/>
          <w:sz w:val="28"/>
          <w:szCs w:val="28"/>
          <w:lang w:val="kk-KZ"/>
        </w:rPr>
        <w:t xml:space="preserve"> работ из </w:t>
      </w:r>
      <w:r w:rsidR="0077175D" w:rsidRPr="0077175D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77175D">
        <w:rPr>
          <w:rFonts w:ascii="Times New Roman" w:hAnsi="Times New Roman" w:cs="Times New Roman"/>
          <w:sz w:val="28"/>
          <w:szCs w:val="28"/>
          <w:lang w:val="kk-KZ"/>
        </w:rPr>
        <w:t xml:space="preserve"> регионов </w:t>
      </w:r>
      <w:r w:rsidRPr="0077175D">
        <w:rPr>
          <w:rFonts w:ascii="Times New Roman" w:hAnsi="Times New Roman" w:cs="Times New Roman"/>
          <w:i/>
          <w:sz w:val="28"/>
          <w:szCs w:val="28"/>
          <w:lang w:val="kk-KZ"/>
        </w:rPr>
        <w:t>(приложение 1).</w:t>
      </w:r>
      <w:r w:rsidRPr="007717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90B4FF" w14:textId="278B8982" w:rsidR="004B5A09" w:rsidRPr="0020458F" w:rsidRDefault="004B5A09" w:rsidP="00832ED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EDD">
        <w:rPr>
          <w:rFonts w:ascii="Times New Roman" w:hAnsi="Times New Roman" w:cs="Times New Roman"/>
          <w:sz w:val="28"/>
          <w:szCs w:val="28"/>
          <w:lang w:val="kk-KZ"/>
        </w:rPr>
        <w:t xml:space="preserve">Среди работ, поступивших на конкурс, можно отметить </w:t>
      </w:r>
      <w:r w:rsidR="00832E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EDD" w:rsidRPr="00832EDD">
        <w:rPr>
          <w:rFonts w:ascii="Times New Roman" w:hAnsi="Times New Roman" w:cs="Times New Roman"/>
          <w:sz w:val="28"/>
          <w:szCs w:val="28"/>
          <w:lang w:val="kk-KZ"/>
        </w:rPr>
        <w:t>детск</w:t>
      </w:r>
      <w:r w:rsidR="00832EDD">
        <w:rPr>
          <w:rFonts w:ascii="Times New Roman" w:hAnsi="Times New Roman" w:cs="Times New Roman"/>
          <w:sz w:val="28"/>
          <w:szCs w:val="28"/>
          <w:lang w:val="kk-KZ"/>
        </w:rPr>
        <w:t xml:space="preserve">ий  </w:t>
      </w:r>
      <w:r w:rsidR="00832EDD" w:rsidRPr="00832EDD">
        <w:rPr>
          <w:rFonts w:ascii="Times New Roman" w:hAnsi="Times New Roman" w:cs="Times New Roman"/>
          <w:sz w:val="28"/>
          <w:szCs w:val="28"/>
          <w:lang w:val="kk-KZ"/>
        </w:rPr>
        <w:t>сад</w:t>
      </w:r>
      <w:r w:rsidR="00832E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EDD" w:rsidRPr="00832EDD">
        <w:rPr>
          <w:rFonts w:ascii="Times New Roman" w:hAnsi="Times New Roman" w:cs="Times New Roman"/>
          <w:sz w:val="28"/>
          <w:szCs w:val="28"/>
          <w:lang w:val="kk-KZ"/>
        </w:rPr>
        <w:t xml:space="preserve"> №6 «Көктем»  </w:t>
      </w:r>
      <w:r w:rsidR="00500F55" w:rsidRPr="00832ED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832EDD" w:rsidRPr="00832EDD">
        <w:rPr>
          <w:rFonts w:ascii="Times New Roman" w:hAnsi="Times New Roman" w:cs="Times New Roman"/>
          <w:sz w:val="28"/>
          <w:szCs w:val="28"/>
          <w:lang w:val="kk-KZ"/>
        </w:rPr>
        <w:t>Астан</w:t>
      </w:r>
      <w:r w:rsidR="00832ED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00F55" w:rsidRPr="00832ED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32EDD" w:rsidRPr="00832E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E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EDD" w:rsidRPr="00832EDD">
        <w:rPr>
          <w:rFonts w:ascii="Times New Roman" w:hAnsi="Times New Roman" w:cs="Times New Roman"/>
          <w:sz w:val="28"/>
          <w:szCs w:val="28"/>
          <w:lang w:val="kk-KZ"/>
        </w:rPr>
        <w:t xml:space="preserve"> «ясли-сад» №5  г. Рудный </w:t>
      </w:r>
      <w:r w:rsidR="002267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EDD">
        <w:rPr>
          <w:rFonts w:ascii="Times New Roman" w:hAnsi="Times New Roman" w:cs="Times New Roman"/>
          <w:sz w:val="28"/>
          <w:szCs w:val="28"/>
          <w:lang w:val="kk-KZ"/>
        </w:rPr>
        <w:t>Костанайской области,</w:t>
      </w:r>
      <w:r w:rsidR="00832EDD" w:rsidRPr="00832EDD">
        <w:t xml:space="preserve"> </w:t>
      </w:r>
      <w:r w:rsidR="00832EDD" w:rsidRPr="00832EDD">
        <w:rPr>
          <w:rFonts w:ascii="Times New Roman" w:hAnsi="Times New Roman" w:cs="Times New Roman"/>
          <w:sz w:val="28"/>
          <w:szCs w:val="28"/>
          <w:lang w:val="kk-KZ"/>
        </w:rPr>
        <w:t xml:space="preserve">КГУ «Валеологическая специализированная школа-комплекс для одаренных детей» </w:t>
      </w:r>
      <w:r w:rsidR="00832EDD">
        <w:rPr>
          <w:rFonts w:ascii="Times New Roman" w:hAnsi="Times New Roman" w:cs="Times New Roman"/>
          <w:sz w:val="28"/>
          <w:szCs w:val="28"/>
          <w:lang w:val="kk-KZ"/>
        </w:rPr>
        <w:t>г. Усть-Каменогорск</w:t>
      </w:r>
      <w:r w:rsidR="0022670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32E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EDD" w:rsidRPr="00832EDD">
        <w:rPr>
          <w:rFonts w:ascii="Times New Roman" w:hAnsi="Times New Roman" w:cs="Times New Roman"/>
          <w:sz w:val="28"/>
          <w:szCs w:val="28"/>
          <w:lang w:val="kk-KZ"/>
        </w:rPr>
        <w:t xml:space="preserve"> ВКО</w:t>
      </w:r>
      <w:r w:rsidR="00500F55" w:rsidRPr="00832E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2EDD">
        <w:rPr>
          <w:rFonts w:ascii="Times New Roman" w:hAnsi="Times New Roman" w:cs="Times New Roman"/>
          <w:sz w:val="28"/>
          <w:szCs w:val="28"/>
          <w:lang w:val="kk-KZ"/>
        </w:rPr>
        <w:t>и др.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23A4" w:rsidRPr="0020458F">
        <w:rPr>
          <w:rFonts w:ascii="Times New Roman" w:hAnsi="Times New Roman" w:cs="Times New Roman"/>
          <w:sz w:val="28"/>
          <w:szCs w:val="28"/>
          <w:lang w:val="kk-KZ"/>
        </w:rPr>
        <w:t>В целях успешного освоения государственного языка педагоги вышеуказанных регионов включают в режимные моменты изучение словарного минимума, определенного Типовой учебной программой дошкольного воспитания и обучения, практикуют развитие разговорной речи воспитанников в различных видах детской деятельности, что способствует обогащению активного словаря, овладению словарными нормами, а также знакомят с культурой, традициями и обычаями казахского народа.</w:t>
      </w:r>
    </w:p>
    <w:p w14:paraId="4E7C79A5" w14:textId="56AC782A" w:rsidR="00ED23A4" w:rsidRPr="0020458F" w:rsidRDefault="00ED23A4" w:rsidP="0020458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В конкурсе приняли участие более </w:t>
      </w:r>
      <w:r w:rsidRPr="001F014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F0142" w:rsidRPr="001F0142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1F0142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детей представителей других национальностей.</w:t>
      </w:r>
    </w:p>
    <w:p w14:paraId="18539512" w14:textId="7D3B0D1B" w:rsidR="00ED23A4" w:rsidRPr="0020458F" w:rsidRDefault="00ED23A4" w:rsidP="0020458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458F">
        <w:rPr>
          <w:rFonts w:ascii="Times New Roman" w:hAnsi="Times New Roman" w:cs="Times New Roman"/>
          <w:sz w:val="28"/>
          <w:szCs w:val="28"/>
          <w:lang w:val="kk-KZ"/>
        </w:rPr>
        <w:t>По итогам республиканского конкурса «Қазақшаң қалай, балақай?», посвященного Дню язык</w:t>
      </w:r>
      <w:r w:rsidR="004936D6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народ</w:t>
      </w:r>
      <w:r w:rsidR="004936D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Казахстана, определены следующие победители </w:t>
      </w:r>
      <w:r w:rsidRPr="0020458F">
        <w:rPr>
          <w:rFonts w:ascii="Times New Roman" w:hAnsi="Times New Roman" w:cs="Times New Roman"/>
          <w:i/>
          <w:sz w:val="28"/>
          <w:szCs w:val="28"/>
          <w:lang w:val="kk-KZ"/>
        </w:rPr>
        <w:t>(Приложение 2).</w:t>
      </w:r>
    </w:p>
    <w:p w14:paraId="598A9D1E" w14:textId="08AB5AAD" w:rsidR="00ED23A4" w:rsidRPr="0020458F" w:rsidRDefault="00ED23A4" w:rsidP="0020458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458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Результаты конкурса и материалы победителей размещены на сайте </w:t>
      </w:r>
      <w:hyperlink r:id="rId5" w:history="1">
        <w:r w:rsidR="005A6D86" w:rsidRPr="0020458F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www.irrd.kz</w:t>
        </w:r>
      </w:hyperlink>
      <w:r w:rsidR="005A6D86"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58F">
        <w:rPr>
          <w:rFonts w:ascii="Times New Roman" w:hAnsi="Times New Roman" w:cs="Times New Roman"/>
          <w:sz w:val="28"/>
          <w:szCs w:val="28"/>
          <w:lang w:val="kk-KZ"/>
        </w:rPr>
        <w:t xml:space="preserve"> и в социальных сетях Института.</w:t>
      </w:r>
    </w:p>
    <w:p w14:paraId="35BA6FFA" w14:textId="77777777" w:rsidR="004B5A09" w:rsidRPr="0020458F" w:rsidRDefault="004B5A09" w:rsidP="0020458F">
      <w:pPr>
        <w:spacing w:after="0" w:line="240" w:lineRule="auto"/>
        <w:ind w:right="-1"/>
        <w:jc w:val="both"/>
        <w:rPr>
          <w:rFonts w:ascii="Times New Roman" w:hAnsi="Times New Roman" w:cs="Times New Roman"/>
          <w:lang w:val="kk-KZ"/>
        </w:rPr>
      </w:pPr>
    </w:p>
    <w:p w14:paraId="4C6688C2" w14:textId="77777777" w:rsidR="003D0BAE" w:rsidRPr="0020458F" w:rsidRDefault="003D0BAE" w:rsidP="0020458F">
      <w:pPr>
        <w:spacing w:after="0" w:line="240" w:lineRule="auto"/>
        <w:ind w:right="-1"/>
        <w:jc w:val="both"/>
        <w:rPr>
          <w:rFonts w:ascii="Times New Roman" w:hAnsi="Times New Roman" w:cs="Times New Roman"/>
          <w:lang w:val="kk-KZ"/>
        </w:rPr>
      </w:pPr>
    </w:p>
    <w:p w14:paraId="5338202F" w14:textId="77777777" w:rsidR="00ED23A4" w:rsidRPr="0020458F" w:rsidRDefault="00ED23A4" w:rsidP="0020458F">
      <w:pPr>
        <w:spacing w:after="0" w:line="240" w:lineRule="auto"/>
        <w:ind w:right="-1"/>
        <w:jc w:val="both"/>
        <w:rPr>
          <w:rFonts w:ascii="Times New Roman" w:hAnsi="Times New Roman" w:cs="Times New Roman"/>
          <w:lang w:val="kk-KZ"/>
        </w:rPr>
      </w:pPr>
    </w:p>
    <w:p w14:paraId="2B378178" w14:textId="77777777" w:rsidR="00ED23A4" w:rsidRPr="0020458F" w:rsidRDefault="004B4413" w:rsidP="0020458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0458F">
        <w:rPr>
          <w:rFonts w:ascii="Times New Roman" w:hAnsi="Times New Roman" w:cs="Times New Roman"/>
          <w:i/>
          <w:sz w:val="24"/>
          <w:szCs w:val="24"/>
          <w:lang w:val="kk-KZ"/>
        </w:rPr>
        <w:t>Приложение 1</w:t>
      </w:r>
    </w:p>
    <w:tbl>
      <w:tblPr>
        <w:tblpPr w:leftFromText="180" w:rightFromText="180" w:vertAnchor="text" w:horzAnchor="margin" w:tblpX="-361" w:tblpY="9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976"/>
        <w:gridCol w:w="3969"/>
      </w:tblGrid>
      <w:tr w:rsidR="00ED23A4" w:rsidRPr="0020458F" w14:paraId="53D5446F" w14:textId="77777777" w:rsidTr="00EB023D">
        <w:trPr>
          <w:cantSplit/>
          <w:trHeight w:val="557"/>
        </w:trPr>
        <w:tc>
          <w:tcPr>
            <w:tcW w:w="534" w:type="dxa"/>
          </w:tcPr>
          <w:p w14:paraId="0B6E9CA2" w14:textId="67192B07" w:rsidR="00ED23A4" w:rsidRPr="0020458F" w:rsidRDefault="004D189C" w:rsidP="0020458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14:paraId="7B413AD7" w14:textId="77777777" w:rsidR="00ED23A4" w:rsidRPr="0020458F" w:rsidRDefault="00ED23A4" w:rsidP="002045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Область</w:t>
            </w:r>
          </w:p>
          <w:p w14:paraId="107B44C4" w14:textId="77777777" w:rsidR="00ED23A4" w:rsidRPr="0020458F" w:rsidRDefault="00ED23A4" w:rsidP="002045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14:paraId="68177BDC" w14:textId="77777777" w:rsidR="00ED23A4" w:rsidRPr="0020458F" w:rsidRDefault="00ED23A4" w:rsidP="002045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Наименование дошкольной организации</w:t>
            </w:r>
          </w:p>
        </w:tc>
        <w:tc>
          <w:tcPr>
            <w:tcW w:w="3969" w:type="dxa"/>
          </w:tcPr>
          <w:p w14:paraId="220FD118" w14:textId="77777777" w:rsidR="00ED23A4" w:rsidRPr="0020458F" w:rsidRDefault="00ED23A4" w:rsidP="002045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ФИО участника и краткая информация</w:t>
            </w:r>
          </w:p>
        </w:tc>
      </w:tr>
      <w:tr w:rsidR="00ED23A4" w:rsidRPr="0020458F" w14:paraId="3D4198C5" w14:textId="77777777" w:rsidTr="00EB023D">
        <w:trPr>
          <w:cantSplit/>
          <w:trHeight w:val="1120"/>
        </w:trPr>
        <w:tc>
          <w:tcPr>
            <w:tcW w:w="534" w:type="dxa"/>
          </w:tcPr>
          <w:p w14:paraId="37AF3170" w14:textId="77777777" w:rsidR="00ED23A4" w:rsidRPr="0020458F" w:rsidRDefault="00ED23A4" w:rsidP="0020458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14:paraId="57086ABB" w14:textId="660290FA" w:rsidR="00ED23A4" w:rsidRPr="0020458F" w:rsidRDefault="00ED23A4" w:rsidP="0020458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Абай </w:t>
            </w:r>
          </w:p>
          <w:p w14:paraId="78F367FD" w14:textId="77777777" w:rsidR="00ED23A4" w:rsidRPr="0020458F" w:rsidRDefault="00ED23A4" w:rsidP="0020458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14:paraId="0DA9D457" w14:textId="53A75B09" w:rsidR="00ED23A4" w:rsidRPr="0020458F" w:rsidRDefault="00A451B6" w:rsidP="0020458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23A4" w:rsidRPr="00204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1C67">
              <w:t xml:space="preserve"> </w:t>
            </w:r>
            <w:r w:rsidR="00DE1C67" w:rsidRPr="00DE1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Детский сад «Балауса» Жарминского района</w:t>
            </w:r>
          </w:p>
        </w:tc>
        <w:tc>
          <w:tcPr>
            <w:tcW w:w="3969" w:type="dxa"/>
          </w:tcPr>
          <w:p w14:paraId="191CF085" w14:textId="77777777" w:rsidR="00DE1C67" w:rsidRDefault="00A451B6" w:rsidP="00DE1C6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1C67">
              <w:t xml:space="preserve">  </w:t>
            </w:r>
            <w:r w:rsidR="00DE1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Сюжетно-ролевая игра «Магазин»  </w:t>
            </w:r>
            <w:r w:rsidR="00DE1C67" w:rsidRPr="00DE1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лет</w:t>
            </w:r>
          </w:p>
          <w:p w14:paraId="0559AC78" w14:textId="5CC1FD3D" w:rsidR="00DE1C67" w:rsidRPr="00DE1C67" w:rsidRDefault="00DE1C67" w:rsidP="00DE1C6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C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E1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Тусупова Гульнара Курмангазиевна</w:t>
            </w:r>
          </w:p>
          <w:p w14:paraId="4982E2BF" w14:textId="5C3A27EC" w:rsidR="00ED23A4" w:rsidRPr="0020458F" w:rsidRDefault="002D295C" w:rsidP="00DE1C67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shd w:val="clear" w:color="auto" w:fill="F9F9F9"/>
                <w:lang w:val="kk-KZ"/>
              </w:rPr>
            </w:pPr>
            <w:hyperlink r:id="rId6" w:history="1">
              <w:r w:rsidR="00DE1C67" w:rsidRPr="00DE1C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https://youtu.be/efxJ8Xnin68</w:t>
              </w:r>
            </w:hyperlink>
          </w:p>
        </w:tc>
      </w:tr>
      <w:tr w:rsidR="00EB023D" w:rsidRPr="00370593" w14:paraId="3C21C185" w14:textId="77777777" w:rsidTr="00EB023D">
        <w:trPr>
          <w:cantSplit/>
          <w:trHeight w:val="405"/>
        </w:trPr>
        <w:tc>
          <w:tcPr>
            <w:tcW w:w="534" w:type="dxa"/>
          </w:tcPr>
          <w:p w14:paraId="3648238D" w14:textId="62785233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68" w:type="dxa"/>
          </w:tcPr>
          <w:p w14:paraId="7B5B2D10" w14:textId="114E8DAB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Акмолинская</w:t>
            </w:r>
          </w:p>
        </w:tc>
        <w:tc>
          <w:tcPr>
            <w:tcW w:w="2976" w:type="dxa"/>
          </w:tcPr>
          <w:p w14:paraId="16696144" w14:textId="77777777" w:rsidR="00BC5715" w:rsidRDefault="007B6FBC" w:rsidP="007B6FB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="00EB023D"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Щучинск</w:t>
            </w:r>
          </w:p>
          <w:p w14:paraId="73DCC648" w14:textId="20592190" w:rsidR="00EB023D" w:rsidRPr="0020458F" w:rsidRDefault="007B6FBC" w:rsidP="007B6F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ГКП</w:t>
            </w:r>
            <w:r w:rsidR="00EB023D"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B0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мини- центр </w:t>
            </w:r>
            <w:r w:rsidR="00EB023D"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«Гүлдер»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969" w:type="dxa"/>
          </w:tcPr>
          <w:p w14:paraId="2FA7B81D" w14:textId="77777777" w:rsidR="00EB023D" w:rsidRDefault="00EB023D" w:rsidP="00EB0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Үздік ұйымдастырылған</w:t>
            </w:r>
            <w:r w:rsidRPr="006E796D">
              <w:rPr>
                <w:lang w:val="kk-KZ"/>
              </w:rPr>
              <w:t xml:space="preserve"> </w:t>
            </w: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іс-шара</w:t>
            </w:r>
          </w:p>
          <w:p w14:paraId="0D4F270D" w14:textId="77777777" w:rsidR="007B6FBC" w:rsidRDefault="007B6FBC" w:rsidP="00EB0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6F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Театрализованное представление, посвященное 180-летию Абая Кунанбаева </w:t>
            </w:r>
          </w:p>
          <w:p w14:paraId="504F0115" w14:textId="16AF85BF" w:rsidR="00EB023D" w:rsidRDefault="00EB023D" w:rsidP="00EB0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«Көзімнің қарасы»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B6F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</w:t>
            </w: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3-4 </w:t>
            </w:r>
            <w:r w:rsidR="007B6F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1E96696" w14:textId="77777777" w:rsidR="00EB023D" w:rsidRPr="00413FA1" w:rsidRDefault="00EB023D" w:rsidP="00EB0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Pr="00413FA1">
              <w:rPr>
                <w:lang w:val="kk-KZ"/>
              </w:rPr>
              <w:t xml:space="preserve"> </w:t>
            </w: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Маширова Анар </w:t>
            </w:r>
          </w:p>
          <w:p w14:paraId="721147CE" w14:textId="77777777" w:rsidR="00EB023D" w:rsidRDefault="00EB023D" w:rsidP="00EB0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Калимжановна</w:t>
            </w:r>
          </w:p>
          <w:p w14:paraId="6EF15A4A" w14:textId="1BFC9656" w:rsidR="00EB023D" w:rsidRPr="0020458F" w:rsidRDefault="002D295C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7" w:history="1">
              <w:r w:rsidR="00EB023D" w:rsidRPr="00413FA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https://youtu.be/Pw-RmltpvUM?si=TfAHLhnDnj-V4OMo</w:t>
              </w:r>
            </w:hyperlink>
          </w:p>
        </w:tc>
      </w:tr>
      <w:tr w:rsidR="00EB023D" w:rsidRPr="002D295C" w14:paraId="258D0A1F" w14:textId="77777777" w:rsidTr="00EB023D">
        <w:trPr>
          <w:cantSplit/>
          <w:trHeight w:val="405"/>
        </w:trPr>
        <w:tc>
          <w:tcPr>
            <w:tcW w:w="534" w:type="dxa"/>
          </w:tcPr>
          <w:p w14:paraId="54CF0632" w14:textId="3A4E1BB4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68" w:type="dxa"/>
          </w:tcPr>
          <w:p w14:paraId="7BFD2A56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Актюбинская</w:t>
            </w:r>
          </w:p>
          <w:p w14:paraId="252D833C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14:paraId="7AFD2C93" w14:textId="77777777" w:rsidR="00EB023D" w:rsidRDefault="00C34B8E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Мартукский район</w:t>
            </w:r>
          </w:p>
          <w:p w14:paraId="5E104AD2" w14:textId="3663F83F" w:rsidR="00C34B8E" w:rsidRDefault="00C34B8E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ясли-сад   №1 «Тополек»</w:t>
            </w:r>
          </w:p>
        </w:tc>
        <w:tc>
          <w:tcPr>
            <w:tcW w:w="3969" w:type="dxa"/>
          </w:tcPr>
          <w:p w14:paraId="2BF757D3" w14:textId="77777777" w:rsidR="00C34B8E" w:rsidRDefault="00C34B8E" w:rsidP="00C34B8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ұйымдастырылған  ойын-</w:t>
            </w:r>
          </w:p>
          <w:p w14:paraId="6F7ACA79" w14:textId="09520E32" w:rsidR="00C34B8E" w:rsidRPr="00C34B8E" w:rsidRDefault="00C34B8E" w:rsidP="00C34B8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C34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54B68402" w14:textId="77777777" w:rsidR="00C34B8E" w:rsidRPr="00C34B8E" w:rsidRDefault="00C34B8E" w:rsidP="00C34B8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Адаева Акбота Сайлхановна</w:t>
            </w:r>
          </w:p>
          <w:p w14:paraId="321332B5" w14:textId="78F32AE6" w:rsidR="00EB023D" w:rsidRDefault="002D295C" w:rsidP="00C34B8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C34B8E" w:rsidRPr="00C34B8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https://youtu.be/vAzv7_4lK24?feature=shared</w:t>
              </w:r>
            </w:hyperlink>
          </w:p>
        </w:tc>
      </w:tr>
      <w:tr w:rsidR="00EB023D" w:rsidRPr="002D295C" w14:paraId="32E86161" w14:textId="77777777" w:rsidTr="00EB023D">
        <w:trPr>
          <w:cantSplit/>
          <w:trHeight w:val="70"/>
        </w:trPr>
        <w:tc>
          <w:tcPr>
            <w:tcW w:w="534" w:type="dxa"/>
          </w:tcPr>
          <w:p w14:paraId="7609CFDF" w14:textId="7315D97F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68" w:type="dxa"/>
          </w:tcPr>
          <w:p w14:paraId="7178A5EE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Алматинская</w:t>
            </w:r>
          </w:p>
          <w:p w14:paraId="3C82887B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976" w:type="dxa"/>
          </w:tcPr>
          <w:p w14:paraId="7BA34F41" w14:textId="77777777" w:rsidR="00EB023D" w:rsidRDefault="00EB023D" w:rsidP="000E312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E3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г.Қонаев</w:t>
            </w:r>
          </w:p>
          <w:p w14:paraId="76BABB9C" w14:textId="3E526332" w:rsidR="000E3122" w:rsidRPr="0020458F" w:rsidRDefault="000E3122" w:rsidP="000E312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ясли-сад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Искорка</w:t>
            </w: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969" w:type="dxa"/>
          </w:tcPr>
          <w:p w14:paraId="468C7059" w14:textId="05E575D0" w:rsidR="000E3122" w:rsidRPr="000E3122" w:rsidRDefault="000E3122" w:rsidP="000E312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"Арай", "Меруерт"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предшкольная группа</w:t>
            </w: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14BED310" w14:textId="03493F7A" w:rsidR="000E3122" w:rsidRPr="000E3122" w:rsidRDefault="000E3122" w:rsidP="000E312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Оразаева Айнаш Кенесовна</w:t>
            </w:r>
          </w:p>
          <w:p w14:paraId="77B3C049" w14:textId="77777777" w:rsidR="000E3122" w:rsidRPr="000E3122" w:rsidRDefault="000E3122" w:rsidP="000E312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Тажиева Айжан Асылкановна</w:t>
            </w:r>
          </w:p>
          <w:p w14:paraId="41108C6F" w14:textId="45E4A88E" w:rsidR="00EB023D" w:rsidRPr="00370593" w:rsidRDefault="002D295C" w:rsidP="000E312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0E3122" w:rsidRPr="000E31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https://youtu.be/u0QNyQo-N-Q?si=VGFuviXniSCIYWfW</w:t>
              </w:r>
            </w:hyperlink>
          </w:p>
        </w:tc>
      </w:tr>
      <w:tr w:rsidR="00EB023D" w:rsidRPr="002D295C" w14:paraId="746DC735" w14:textId="77777777" w:rsidTr="00EB023D">
        <w:trPr>
          <w:cantSplit/>
          <w:trHeight w:val="585"/>
        </w:trPr>
        <w:tc>
          <w:tcPr>
            <w:tcW w:w="534" w:type="dxa"/>
          </w:tcPr>
          <w:p w14:paraId="17ECA506" w14:textId="1B0147AA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68" w:type="dxa"/>
          </w:tcPr>
          <w:p w14:paraId="6C83A866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Атырауская</w:t>
            </w:r>
          </w:p>
        </w:tc>
        <w:tc>
          <w:tcPr>
            <w:tcW w:w="2976" w:type="dxa"/>
          </w:tcPr>
          <w:p w14:paraId="11E04D5D" w14:textId="3A97A006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t xml:space="preserve"> </w:t>
            </w:r>
            <w:r w:rsidRPr="00C904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 Курмангаз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C904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КГУ</w:t>
            </w:r>
            <w:r w:rsidRPr="00C904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яя школа имени Г. Мусрепова </w:t>
            </w:r>
          </w:p>
        </w:tc>
        <w:tc>
          <w:tcPr>
            <w:tcW w:w="3969" w:type="dxa"/>
          </w:tcPr>
          <w:p w14:paraId="56434AEB" w14:textId="0266A962" w:rsidR="00EB023D" w:rsidRPr="00C90493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</w:t>
            </w:r>
            <w:r w:rsidRPr="00C904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6E9DED97" w14:textId="77777777" w:rsidR="00EB023D" w:rsidRPr="00C90493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04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Гиляжева Альбина Бериковна</w:t>
            </w:r>
          </w:p>
          <w:p w14:paraId="3BB099FD" w14:textId="77777777" w:rsidR="00EB023D" w:rsidRPr="00C90493" w:rsidRDefault="002D295C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hyperlink r:id="rId10" w:history="1">
              <w:r w:rsidR="00EB023D" w:rsidRPr="00C904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https://youtube.com/watch?v=pErEhy9osyw&amp;feature=shared</w:t>
              </w:r>
            </w:hyperlink>
          </w:p>
          <w:p w14:paraId="1D08C4AC" w14:textId="26DB22D6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B023D" w:rsidRPr="0020458F" w14:paraId="6F3CB4BD" w14:textId="77777777" w:rsidTr="00EB023D">
        <w:trPr>
          <w:cantSplit/>
          <w:trHeight w:val="450"/>
        </w:trPr>
        <w:tc>
          <w:tcPr>
            <w:tcW w:w="534" w:type="dxa"/>
          </w:tcPr>
          <w:p w14:paraId="32803C75" w14:textId="41448503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68" w:type="dxa"/>
          </w:tcPr>
          <w:p w14:paraId="7C9C263F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ЗКО</w:t>
            </w:r>
          </w:p>
        </w:tc>
        <w:tc>
          <w:tcPr>
            <w:tcW w:w="2976" w:type="dxa"/>
          </w:tcPr>
          <w:p w14:paraId="070B4DA9" w14:textId="77777777" w:rsidR="00EB023D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24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 Уральск </w:t>
            </w:r>
          </w:p>
          <w:p w14:paraId="409F3BED" w14:textId="34003558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924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ясли-сад №8 «Арай» </w:t>
            </w:r>
          </w:p>
        </w:tc>
        <w:tc>
          <w:tcPr>
            <w:tcW w:w="3969" w:type="dxa"/>
          </w:tcPr>
          <w:p w14:paraId="7D6875B7" w14:textId="4E0BC568" w:rsidR="00EB023D" w:rsidRPr="00E924BA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</w:t>
            </w:r>
            <w:r w:rsidRPr="00E924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2B78F195" w14:textId="77777777" w:rsidR="00EB023D" w:rsidRPr="00E924BA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24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Курмангалиева Гульбаршин Кабылдашевна</w:t>
            </w:r>
          </w:p>
          <w:p w14:paraId="1E1BF846" w14:textId="77777777" w:rsidR="00EB023D" w:rsidRPr="00E924BA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hyperlink r:id="rId11" w:history="1">
              <w:r w:rsidRPr="00E924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https://youtu.be/CsVwp5GWsLk</w:t>
              </w:r>
            </w:hyperlink>
          </w:p>
          <w:p w14:paraId="10F3ACE6" w14:textId="23283CD4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023D" w:rsidRPr="002D295C" w14:paraId="114C06CF" w14:textId="77777777" w:rsidTr="00EB023D">
        <w:trPr>
          <w:cantSplit/>
          <w:trHeight w:val="497"/>
        </w:trPr>
        <w:tc>
          <w:tcPr>
            <w:tcW w:w="534" w:type="dxa"/>
          </w:tcPr>
          <w:p w14:paraId="06EEB7EA" w14:textId="77FCE89F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2268" w:type="dxa"/>
          </w:tcPr>
          <w:p w14:paraId="0F124C3A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Жамбылская</w:t>
            </w:r>
          </w:p>
          <w:p w14:paraId="4C02F3BC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14:paraId="3E4C4C28" w14:textId="1EDF4ED3" w:rsidR="00EB023D" w:rsidRPr="00D17A19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Pr="00D17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Тараз </w:t>
            </w:r>
          </w:p>
          <w:p w14:paraId="10128070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ГККП ясли-сад №33 «Айс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D17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37029B7E" w14:textId="53D57091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14:paraId="1C65A6DD" w14:textId="77777777" w:rsidR="00EB023D" w:rsidRPr="00D17A19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Дети </w:t>
            </w:r>
            <w:r w:rsidRPr="00D17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4-5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 Учитель казахского языка Д</w:t>
            </w:r>
            <w:r w:rsidRPr="00D17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емесинова Назира Джексеновна </w:t>
            </w:r>
          </w:p>
          <w:p w14:paraId="02BF2A1B" w14:textId="77777777" w:rsidR="00EB023D" w:rsidRPr="0020458F" w:rsidRDefault="002D295C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kk-KZ"/>
              </w:rPr>
            </w:pPr>
            <w:hyperlink r:id="rId12" w:history="1">
              <w:r w:rsidR="00EB023D" w:rsidRPr="00D17A19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kk-KZ" w:eastAsia="ru-RU"/>
                </w:rPr>
                <w:t>https://youtu.be/IqDP4P4_U6E?si=m6vsF8s-jf0pIWZR</w:t>
              </w:r>
            </w:hyperlink>
          </w:p>
          <w:p w14:paraId="11E4CAFD" w14:textId="30D5FD5D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C4C60" w:rsidRPr="002D295C" w14:paraId="715672E5" w14:textId="77777777" w:rsidTr="00EB023D">
        <w:trPr>
          <w:cantSplit/>
          <w:trHeight w:val="497"/>
        </w:trPr>
        <w:tc>
          <w:tcPr>
            <w:tcW w:w="534" w:type="dxa"/>
          </w:tcPr>
          <w:p w14:paraId="5BCC2AB8" w14:textId="35CACF36" w:rsidR="002C4C60" w:rsidRDefault="00995C5E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68" w:type="dxa"/>
          </w:tcPr>
          <w:p w14:paraId="428FB0DB" w14:textId="77777777" w:rsidR="002C4C60" w:rsidRPr="0020458F" w:rsidRDefault="002C4C60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14:paraId="5AF34955" w14:textId="77777777" w:rsidR="002C4C60" w:rsidRPr="002C4C60" w:rsidRDefault="002C4C60" w:rsidP="002C4C6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г.Тараз </w:t>
            </w:r>
          </w:p>
          <w:p w14:paraId="1D809D7F" w14:textId="5BDC2558" w:rsidR="002C4C60" w:rsidRDefault="002C4C60" w:rsidP="002C4C6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ГККП ясли-сад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 </w:t>
            </w:r>
          </w:p>
        </w:tc>
        <w:tc>
          <w:tcPr>
            <w:tcW w:w="3969" w:type="dxa"/>
          </w:tcPr>
          <w:p w14:paraId="3D82601B" w14:textId="77777777" w:rsidR="002C4C60" w:rsidRPr="002C4C60" w:rsidRDefault="002C4C60" w:rsidP="002C4C6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Үздік ұйымдастырылған балалар</w:t>
            </w:r>
          </w:p>
          <w:p w14:paraId="4DADBE3B" w14:textId="4CFF4DBA" w:rsidR="002C4C60" w:rsidRPr="002C4C60" w:rsidRDefault="002C4C60" w:rsidP="002C4C6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әрекеті-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Дети </w:t>
            </w: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1D67AFC8" w14:textId="12641543" w:rsidR="002C4C60" w:rsidRPr="002C4C60" w:rsidRDefault="002C4C60" w:rsidP="002C4C6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казахского языка: Шукирбаева Жадра Аликовна</w:t>
            </w:r>
          </w:p>
          <w:p w14:paraId="6A26E61A" w14:textId="2DCF5709" w:rsidR="002C4C60" w:rsidRDefault="002D295C" w:rsidP="002C4C6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3" w:history="1">
              <w:r w:rsidR="002C4C60" w:rsidRPr="002C4C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https://youtube.com/watch?v=kAEXuVFwEvQ&amp;feature=shared</w:t>
              </w:r>
            </w:hyperlink>
          </w:p>
        </w:tc>
      </w:tr>
      <w:tr w:rsidR="00EB023D" w:rsidRPr="002D295C" w14:paraId="48239861" w14:textId="77777777" w:rsidTr="00EB023D">
        <w:trPr>
          <w:cantSplit/>
          <w:trHeight w:val="517"/>
        </w:trPr>
        <w:tc>
          <w:tcPr>
            <w:tcW w:w="534" w:type="dxa"/>
          </w:tcPr>
          <w:p w14:paraId="2CADDDD6" w14:textId="71E93834" w:rsidR="00EB023D" w:rsidRPr="0020458F" w:rsidRDefault="00995C5E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68" w:type="dxa"/>
          </w:tcPr>
          <w:p w14:paraId="25241BC8" w14:textId="77A2169B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Жетісу </w:t>
            </w:r>
          </w:p>
          <w:p w14:paraId="754A949B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14:paraId="4933ED0D" w14:textId="70D3EB79" w:rsidR="00EB023D" w:rsidRPr="0020458F" w:rsidRDefault="00425B2E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P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Талдықорған </w:t>
            </w:r>
            <w:r w:rsidR="00EB0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B023D" w:rsidRPr="00425B2E">
              <w:rPr>
                <w:lang w:val="kk-KZ"/>
              </w:rPr>
              <w:t xml:space="preserve"> </w:t>
            </w:r>
            <w:r w:rsidR="00EB0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747815A" w14:textId="0887BA58" w:rsidR="00EB023D" w:rsidRDefault="00425B2E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детский</w:t>
            </w:r>
            <w:r w:rsidRP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-сад»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  <w:p w14:paraId="6819F78B" w14:textId="221A554F" w:rsidR="00425B2E" w:rsidRPr="0020458F" w:rsidRDefault="00425B2E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14:paraId="1321AC9F" w14:textId="3B9003DD" w:rsidR="00425B2E" w:rsidRPr="00425B2E" w:rsidRDefault="00EB023D" w:rsidP="00425B2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425B2E" w:rsidRP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Үздік ұйымдастырылған балалар әрекеті - 5 </w:t>
            </w:r>
            <w:r w:rsid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0DE812D3" w14:textId="77777777" w:rsidR="00425B2E" w:rsidRPr="00425B2E" w:rsidRDefault="00425B2E" w:rsidP="00425B2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Тунгатарова Гульмира Сайлаухановна</w:t>
            </w:r>
          </w:p>
          <w:p w14:paraId="399F91D2" w14:textId="1B26F1EF" w:rsidR="00EB023D" w:rsidRPr="0020458F" w:rsidRDefault="002D295C" w:rsidP="00425B2E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kk-KZ"/>
              </w:rPr>
            </w:pPr>
            <w:hyperlink r:id="rId14" w:history="1">
              <w:r w:rsidR="00425B2E" w:rsidRPr="00425B2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https://youtu.be/Bsu_Y0zirwM?si=H2jb5YGVgm9WFKNX</w:t>
              </w:r>
            </w:hyperlink>
          </w:p>
          <w:p w14:paraId="39A9F4DD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023D" w:rsidRPr="002D295C" w14:paraId="2B6951A8" w14:textId="77777777" w:rsidTr="00EB023D">
        <w:trPr>
          <w:cantSplit/>
          <w:trHeight w:val="381"/>
        </w:trPr>
        <w:tc>
          <w:tcPr>
            <w:tcW w:w="534" w:type="dxa"/>
          </w:tcPr>
          <w:p w14:paraId="18998FC4" w14:textId="0F47BA4C" w:rsidR="00EB023D" w:rsidRPr="0020458F" w:rsidRDefault="00995C5E" w:rsidP="00EB023D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68" w:type="dxa"/>
          </w:tcPr>
          <w:p w14:paraId="562D1377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Карагандинская </w:t>
            </w:r>
          </w:p>
        </w:tc>
        <w:tc>
          <w:tcPr>
            <w:tcW w:w="2976" w:type="dxa"/>
          </w:tcPr>
          <w:p w14:paraId="2F10E6A1" w14:textId="7AF3847D" w:rsidR="00146B8F" w:rsidRDefault="00146B8F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г.Караганда</w:t>
            </w:r>
          </w:p>
          <w:p w14:paraId="21CD9460" w14:textId="4A977283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 ясли-сад «Балақай»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969" w:type="dxa"/>
          </w:tcPr>
          <w:p w14:paraId="0CD9BAE8" w14:textId="77777777" w:rsidR="00EB023D" w:rsidRDefault="00EB023D" w:rsidP="00EB023D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«Жазғы демалыста»</w:t>
            </w:r>
            <w:r>
              <w:t xml:space="preserve"> </w:t>
            </w:r>
          </w:p>
          <w:p w14:paraId="718B7DED" w14:textId="3997BA7A" w:rsidR="00EB023D" w:rsidRPr="00E97603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Гафуров Ратмир 5 лет</w:t>
            </w:r>
          </w:p>
          <w:p w14:paraId="3D2612A9" w14:textId="3DCCFAA6" w:rsidR="00EB023D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Васильев Матвей  5 лет</w:t>
            </w:r>
            <w:r>
              <w:t xml:space="preserve"> </w:t>
            </w:r>
            <w:r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Герасимова Жанна Николаевна воспитатель, Ахметова Дана Мажитовна учитель каз.яз.</w:t>
            </w:r>
          </w:p>
          <w:p w14:paraId="5AA2B568" w14:textId="77777777" w:rsidR="00EB023D" w:rsidRPr="00E97603" w:rsidRDefault="002D295C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5" w:history="1">
              <w:r w:rsidR="00EB023D" w:rsidRPr="00E976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https://youtube.com/shorts/C0BCv7FM4Ac?si=dMOgFU2QhxA0ZlJy</w:t>
              </w:r>
            </w:hyperlink>
            <w:r w:rsidR="00EB023D"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8A6A087" w14:textId="19F58FBC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023D" w:rsidRPr="002D295C" w14:paraId="546C0707" w14:textId="77777777" w:rsidTr="00EB023D">
        <w:trPr>
          <w:cantSplit/>
          <w:trHeight w:val="431"/>
        </w:trPr>
        <w:tc>
          <w:tcPr>
            <w:tcW w:w="534" w:type="dxa"/>
          </w:tcPr>
          <w:p w14:paraId="026E6231" w14:textId="41087537" w:rsidR="00EB023D" w:rsidRPr="0020458F" w:rsidRDefault="00EB023D" w:rsidP="00995C5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14:paraId="5FB9A234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Костанайская</w:t>
            </w:r>
          </w:p>
        </w:tc>
        <w:tc>
          <w:tcPr>
            <w:tcW w:w="2976" w:type="dxa"/>
          </w:tcPr>
          <w:p w14:paraId="46DD59E5" w14:textId="2BD8DF46" w:rsidR="00BC5715" w:rsidRDefault="00EB023D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5715" w:rsidRPr="001B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Рудный </w:t>
            </w:r>
          </w:p>
          <w:p w14:paraId="084318B9" w14:textId="6FC72B84" w:rsidR="00EB023D" w:rsidRDefault="00EB023D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B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ясли-сад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1B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908BC4" w14:textId="5954C376" w:rsidR="00EB023D" w:rsidRPr="001B0593" w:rsidRDefault="00EB023D" w:rsidP="00BC57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14:paraId="7562BE50" w14:textId="41D649C5" w:rsidR="00EB023D" w:rsidRPr="001B0593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Мороз Ксения, Калашников Александр, Тұрдалы  Бағлан,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682BF794" w14:textId="71BE0AA3" w:rsidR="00EB023D" w:rsidRPr="001B0593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</w:t>
            </w:r>
            <w:r w:rsidRPr="001B0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хского языка </w:t>
            </w:r>
            <w:r w:rsidRPr="001B0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Букебаева Надия Саруаровна</w:t>
            </w:r>
          </w:p>
          <w:p w14:paraId="7945FCB5" w14:textId="67E542F2" w:rsidR="00EB023D" w:rsidRPr="00937149" w:rsidRDefault="002D295C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6" w:history="1">
              <w:r w:rsidR="00EB023D" w:rsidRPr="0093714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https://youtu.be/nY_CHzgFWDM?si=gruM9s3ZtnDqx-m9</w:t>
              </w:r>
            </w:hyperlink>
          </w:p>
          <w:p w14:paraId="0CFCAC56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023D" w:rsidRPr="00564F77" w14:paraId="18BC7BC7" w14:textId="77777777" w:rsidTr="00EB023D">
        <w:trPr>
          <w:cantSplit/>
          <w:trHeight w:val="409"/>
        </w:trPr>
        <w:tc>
          <w:tcPr>
            <w:tcW w:w="534" w:type="dxa"/>
          </w:tcPr>
          <w:p w14:paraId="4F5682B1" w14:textId="2B364E1E" w:rsidR="00EB023D" w:rsidRPr="0020458F" w:rsidRDefault="00EB023D" w:rsidP="00995C5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68" w:type="dxa"/>
          </w:tcPr>
          <w:p w14:paraId="44E09066" w14:textId="77777777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Кызылординская </w:t>
            </w:r>
          </w:p>
        </w:tc>
        <w:tc>
          <w:tcPr>
            <w:tcW w:w="2976" w:type="dxa"/>
          </w:tcPr>
          <w:p w14:paraId="732B1D4A" w14:textId="70BF52E8" w:rsidR="00564F77" w:rsidRPr="00564F77" w:rsidRDefault="00564F77" w:rsidP="00564F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 </w:t>
            </w: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Қызылорда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C3611D2" w14:textId="77777777" w:rsidR="00564F77" w:rsidRDefault="00564F77" w:rsidP="00564F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КГКП  «ясли-сад» </w:t>
            </w:r>
          </w:p>
          <w:p w14:paraId="7610798F" w14:textId="1023E5DD" w:rsidR="00EB023D" w:rsidRPr="0020458F" w:rsidRDefault="00564F77" w:rsidP="00564F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№31 «Алтын кілт»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B0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969" w:type="dxa"/>
          </w:tcPr>
          <w:p w14:paraId="0DEB0C11" w14:textId="77777777" w:rsidR="00564F77" w:rsidRPr="00564F77" w:rsidRDefault="00564F77" w:rsidP="00564F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Үздік ұйымдастырылған ойын</w:t>
            </w:r>
          </w:p>
          <w:p w14:paraId="45F028B6" w14:textId="77777777" w:rsidR="00564F77" w:rsidRDefault="00564F77" w:rsidP="00564F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«Сиқырлы шаңырақ»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</w:t>
            </w:r>
          </w:p>
          <w:p w14:paraId="0D3A8FBE" w14:textId="26592BC0" w:rsidR="00564F77" w:rsidRPr="00564F77" w:rsidRDefault="00564F77" w:rsidP="00564F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1AA92768" w14:textId="77777777" w:rsidR="00564F77" w:rsidRPr="00564F77" w:rsidRDefault="00564F77" w:rsidP="00564F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Ерубаева Анар Калмаганбетовна</w:t>
            </w:r>
          </w:p>
          <w:p w14:paraId="25506842" w14:textId="66598587" w:rsidR="00EB023D" w:rsidRPr="0020458F" w:rsidRDefault="002D295C" w:rsidP="00564F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7" w:history="1">
              <w:r w:rsidR="00564F77" w:rsidRPr="00564F7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https://youtu.be/oKG1Dx3p2_I?si=FPFW_8TUqypQx9j2</w:t>
              </w:r>
            </w:hyperlink>
            <w:r w:rsidR="00EB0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B023D" w:rsidRPr="002D295C" w14:paraId="131EB60E" w14:textId="77777777" w:rsidTr="00EB023D">
        <w:trPr>
          <w:cantSplit/>
          <w:trHeight w:val="551"/>
        </w:trPr>
        <w:tc>
          <w:tcPr>
            <w:tcW w:w="534" w:type="dxa"/>
          </w:tcPr>
          <w:p w14:paraId="11E545EE" w14:textId="3B3DD4A4" w:rsidR="00EB023D" w:rsidRPr="0020458F" w:rsidRDefault="00EB023D" w:rsidP="00995C5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68" w:type="dxa"/>
          </w:tcPr>
          <w:p w14:paraId="23B87DA0" w14:textId="2C48B284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Мангистауская</w:t>
            </w:r>
          </w:p>
        </w:tc>
        <w:tc>
          <w:tcPr>
            <w:tcW w:w="2976" w:type="dxa"/>
          </w:tcPr>
          <w:p w14:paraId="645DD544" w14:textId="5D81DE50" w:rsidR="006E36DB" w:rsidRDefault="006E36DB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г.Актау</w:t>
            </w:r>
          </w:p>
          <w:p w14:paraId="77B82582" w14:textId="25E52F8C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5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ГККП на праве оперативного управления «ясли-сад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75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75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275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ққ</w:t>
            </w:r>
            <w:r w:rsidRPr="00275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969" w:type="dxa"/>
          </w:tcPr>
          <w:p w14:paraId="44A38AA6" w14:textId="75193BAF" w:rsidR="00EB023D" w:rsidRPr="00275502" w:rsidRDefault="00EB023D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27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510AEE47" w14:textId="77777777" w:rsidR="00EB023D" w:rsidRPr="00275502" w:rsidRDefault="00EB023D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  <w:p w14:paraId="2B63E9D1" w14:textId="77777777" w:rsidR="00EB023D" w:rsidRPr="00275502" w:rsidRDefault="00EB023D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Каратаева Малика Мамиржановна</w:t>
            </w:r>
          </w:p>
          <w:p w14:paraId="14476C9E" w14:textId="330DD077" w:rsidR="00EB023D" w:rsidRPr="0020458F" w:rsidRDefault="002D295C" w:rsidP="00EB023D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="00EB023D" w:rsidRPr="002755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https://youtu.be/FIYVhdMO-4I?feature=shared</w:t>
              </w:r>
            </w:hyperlink>
            <w:r w:rsidR="00EB023D" w:rsidRPr="00204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0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B023D" w:rsidRPr="00D27DB4" w14:paraId="306B6778" w14:textId="77777777" w:rsidTr="00EB023D">
        <w:trPr>
          <w:cantSplit/>
          <w:trHeight w:val="551"/>
        </w:trPr>
        <w:tc>
          <w:tcPr>
            <w:tcW w:w="534" w:type="dxa"/>
          </w:tcPr>
          <w:p w14:paraId="3C0E949D" w14:textId="5C741636" w:rsidR="00EB023D" w:rsidRPr="0020458F" w:rsidRDefault="00EB023D" w:rsidP="00995C5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68" w:type="dxa"/>
          </w:tcPr>
          <w:p w14:paraId="16681BAA" w14:textId="27C64722" w:rsidR="00EB023D" w:rsidRPr="0020458F" w:rsidRDefault="00EB023D" w:rsidP="00EB02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Павлодарская</w:t>
            </w:r>
          </w:p>
        </w:tc>
        <w:tc>
          <w:tcPr>
            <w:tcW w:w="2976" w:type="dxa"/>
          </w:tcPr>
          <w:p w14:paraId="6E161D25" w14:textId="77777777" w:rsidR="00715783" w:rsidRDefault="00715783" w:rsidP="00D27DB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="00D27DB4" w:rsidRPr="00D27D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Павлодар </w:t>
            </w:r>
          </w:p>
          <w:p w14:paraId="1407D88E" w14:textId="77D206F8" w:rsidR="00D27DB4" w:rsidRPr="00D27DB4" w:rsidRDefault="00715783" w:rsidP="00D27DB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КГКП «Дошкольная </w:t>
            </w:r>
            <w:r w:rsidR="00D27DB4" w:rsidRPr="00D27D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27D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№42»</w:t>
            </w:r>
          </w:p>
          <w:p w14:paraId="32F9FDF5" w14:textId="30903B2D" w:rsidR="00EB023D" w:rsidRPr="00275502" w:rsidRDefault="00EB023D" w:rsidP="00D27DB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14:paraId="2B427463" w14:textId="77777777" w:rsidR="00D27DB4" w:rsidRPr="00D27DB4" w:rsidRDefault="00D27DB4" w:rsidP="00D27D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балалар әрекеті</w:t>
            </w:r>
          </w:p>
          <w:p w14:paraId="2F77CC9D" w14:textId="77777777" w:rsidR="00D27DB4" w:rsidRPr="00D27DB4" w:rsidRDefault="00D27DB4" w:rsidP="00D27D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«Дана бала»</w:t>
            </w:r>
          </w:p>
          <w:p w14:paraId="21F163ED" w14:textId="581C3F73" w:rsidR="00D27DB4" w:rsidRPr="00D27DB4" w:rsidRDefault="00D27DB4" w:rsidP="00D27D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Абильдинова Айлин, 5 </w:t>
            </w:r>
            <w:r w:rsidR="0071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44933A1D" w14:textId="6F299978" w:rsidR="00D27DB4" w:rsidRPr="00D27DB4" w:rsidRDefault="00D27DB4" w:rsidP="00D27D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Куанышпек Айнамкөз, 6 </w:t>
            </w:r>
            <w:r w:rsidR="0071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5F293B28" w14:textId="58999EE3" w:rsidR="00D27DB4" w:rsidRPr="00D27DB4" w:rsidRDefault="00D27DB4" w:rsidP="00D27D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Кабиденова Айлин, 5 </w:t>
            </w:r>
            <w:r w:rsidR="0071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4BCF5874" w14:textId="416A4937" w:rsidR="00D27DB4" w:rsidRPr="00D27DB4" w:rsidRDefault="00D27DB4" w:rsidP="00D27D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 Мади, 6 </w:t>
            </w:r>
            <w:r w:rsidR="0071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6C813BB2" w14:textId="77777777" w:rsidR="00D27DB4" w:rsidRPr="00D27DB4" w:rsidRDefault="00D27DB4" w:rsidP="00D27D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Макульбекова Гульжайнат Аманжол</w:t>
            </w:r>
          </w:p>
          <w:p w14:paraId="3B90787F" w14:textId="34DC0889" w:rsidR="00EB023D" w:rsidRDefault="002D295C" w:rsidP="00D27DB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D27DB4" w:rsidRPr="00D27DB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https://youtu.be/n7Hizv8nMyY?feature=shared</w:t>
              </w:r>
            </w:hyperlink>
          </w:p>
        </w:tc>
      </w:tr>
      <w:tr w:rsidR="002A1364" w:rsidRPr="00370593" w14:paraId="0C925E4D" w14:textId="77777777" w:rsidTr="00EB023D">
        <w:trPr>
          <w:cantSplit/>
          <w:trHeight w:val="551"/>
        </w:trPr>
        <w:tc>
          <w:tcPr>
            <w:tcW w:w="534" w:type="dxa"/>
          </w:tcPr>
          <w:p w14:paraId="326F21F2" w14:textId="464D05DC" w:rsidR="002A1364" w:rsidRPr="0020458F" w:rsidRDefault="002A1364" w:rsidP="00995C5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68" w:type="dxa"/>
          </w:tcPr>
          <w:p w14:paraId="6C76095E" w14:textId="77777777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СКО</w:t>
            </w:r>
          </w:p>
          <w:p w14:paraId="07524DCB" w14:textId="77777777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14:paraId="2EAD11FC" w14:textId="3C9FAF30" w:rsidR="002A1364" w:rsidRDefault="002A1364" w:rsidP="002A136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г.</w:t>
            </w:r>
            <w:r w:rsidRPr="00CB6C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Петропавл </w:t>
            </w:r>
          </w:p>
          <w:p w14:paraId="7B7F14EC" w14:textId="058AE5D4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C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ГККП «ясли-сад  </w:t>
            </w:r>
            <w:r w:rsidRPr="00CB6C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«Сәуле» </w:t>
            </w:r>
          </w:p>
        </w:tc>
        <w:tc>
          <w:tcPr>
            <w:tcW w:w="3969" w:type="dxa"/>
          </w:tcPr>
          <w:p w14:paraId="59A03EE0" w14:textId="77777777" w:rsidR="002A1364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ұйымдастырған баланың әрекеті</w:t>
            </w:r>
          </w:p>
          <w:p w14:paraId="7398ED8A" w14:textId="51C0014A" w:rsidR="002A1364" w:rsidRPr="00CB6C06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Давыдова Милена 4</w:t>
            </w:r>
            <w:r w:rsidR="00371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4CDDC2FD" w14:textId="2FDBC52C" w:rsidR="002A1364" w:rsidRPr="00CB6C06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Савинский Марк 4</w:t>
            </w:r>
            <w:r w:rsidR="00371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728E477D" w14:textId="235D2630" w:rsidR="002A1364" w:rsidRPr="00CB6C06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Малахова Мария 4</w:t>
            </w:r>
            <w:r w:rsidR="00371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57596F9C" w14:textId="4B9D2836" w:rsidR="002A1364" w:rsidRPr="00CB6C06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Кудрякова</w:t>
            </w:r>
            <w:r>
              <w:t xml:space="preserve"> </w:t>
            </w: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Вероника 4</w:t>
            </w:r>
            <w:r w:rsidR="00371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1D1B8E6A" w14:textId="48ABE35A" w:rsidR="002A1364" w:rsidRPr="00CB6C06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Кузнецов Раян 5</w:t>
            </w:r>
            <w:r w:rsidR="00371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  <w:p w14:paraId="45332AB6" w14:textId="2D8D2341" w:rsidR="002A1364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Ермолаева Мирослава 5</w:t>
            </w:r>
            <w:r w:rsidR="00371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  <w:p w14:paraId="56FA566B" w14:textId="601F8CEA" w:rsidR="002A1364" w:rsidRPr="00CB6C06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371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Жалмурзина Гульмира Кожгалиевна</w:t>
            </w:r>
          </w:p>
          <w:p w14:paraId="5CD21997" w14:textId="77777777" w:rsidR="002A1364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Райхан Женисовна</w:t>
            </w:r>
          </w:p>
          <w:p w14:paraId="4A5DD3C7" w14:textId="032CA414" w:rsidR="002A1364" w:rsidRPr="0020458F" w:rsidRDefault="002D295C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2A1364" w:rsidRPr="00CB6C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https://youtu.be/9VxTNTqIk8U?si=TCcILBUYqXrFlMgK</w:t>
              </w:r>
            </w:hyperlink>
          </w:p>
        </w:tc>
      </w:tr>
      <w:tr w:rsidR="002A1364" w:rsidRPr="002D295C" w14:paraId="63564E47" w14:textId="77777777" w:rsidTr="00EB023D">
        <w:trPr>
          <w:cantSplit/>
          <w:trHeight w:val="551"/>
        </w:trPr>
        <w:tc>
          <w:tcPr>
            <w:tcW w:w="534" w:type="dxa"/>
          </w:tcPr>
          <w:p w14:paraId="772C7E9E" w14:textId="13ED4E45" w:rsidR="002A1364" w:rsidRDefault="002A1364" w:rsidP="00995C5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68" w:type="dxa"/>
          </w:tcPr>
          <w:p w14:paraId="01026BF6" w14:textId="33CEDB57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Туркестанская</w:t>
            </w:r>
          </w:p>
        </w:tc>
        <w:tc>
          <w:tcPr>
            <w:tcW w:w="2976" w:type="dxa"/>
          </w:tcPr>
          <w:p w14:paraId="668D5479" w14:textId="77777777" w:rsidR="00CF6042" w:rsidRDefault="00CF6042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Сайрамский район</w:t>
            </w:r>
          </w:p>
          <w:p w14:paraId="247068C5" w14:textId="77777777" w:rsidR="00007240" w:rsidRDefault="00CF6042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60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«ясли-сад  </w:t>
            </w:r>
          </w:p>
          <w:p w14:paraId="54F479E2" w14:textId="56F231E1" w:rsidR="002A1364" w:rsidRDefault="00CF6042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60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«№2 Сайрам»</w:t>
            </w:r>
          </w:p>
        </w:tc>
        <w:tc>
          <w:tcPr>
            <w:tcW w:w="3969" w:type="dxa"/>
          </w:tcPr>
          <w:p w14:paraId="18027D4F" w14:textId="4CDB551D" w:rsidR="00CF6042" w:rsidRPr="00CF6042" w:rsidRDefault="00CF6042" w:rsidP="00CF604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Үздік ұйымдастырылған </w:t>
            </w:r>
            <w:r w:rsidRPr="00CF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28DEC0F" w14:textId="6946F0FD" w:rsidR="00CF6042" w:rsidRPr="00CF6042" w:rsidRDefault="00CF6042" w:rsidP="00CF604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CF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A5C34F" w14:textId="4FD505DC" w:rsidR="00CF6042" w:rsidRPr="00CF6042" w:rsidRDefault="00CF6042" w:rsidP="00CF604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Осин Кирилл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14:paraId="37426898" w14:textId="77777777" w:rsidR="00CF6042" w:rsidRPr="00CF6042" w:rsidRDefault="00CF6042" w:rsidP="00CF604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Нурманова Улшат Жуватхановна</w:t>
            </w:r>
          </w:p>
          <w:p w14:paraId="41F4B1D0" w14:textId="09B36038" w:rsidR="002A1364" w:rsidRDefault="002D295C" w:rsidP="00CF604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CF6042" w:rsidRPr="00CF604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https://www.instagram.com/reel/DOVwi_PCC5n/?igsh=djV1MGdrNzBicGIy</w:t>
              </w:r>
            </w:hyperlink>
          </w:p>
        </w:tc>
      </w:tr>
      <w:tr w:rsidR="002A1364" w:rsidRPr="00840B3F" w14:paraId="08450208" w14:textId="77777777" w:rsidTr="00EB023D">
        <w:trPr>
          <w:cantSplit/>
          <w:trHeight w:val="551"/>
        </w:trPr>
        <w:tc>
          <w:tcPr>
            <w:tcW w:w="534" w:type="dxa"/>
          </w:tcPr>
          <w:p w14:paraId="09558698" w14:textId="6AD5A448" w:rsidR="002A1364" w:rsidRDefault="002A1364" w:rsidP="00995C5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268" w:type="dxa"/>
          </w:tcPr>
          <w:p w14:paraId="31192CBE" w14:textId="04C2CED2" w:rsidR="002A1364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область Ұлытау</w:t>
            </w:r>
          </w:p>
        </w:tc>
        <w:tc>
          <w:tcPr>
            <w:tcW w:w="2976" w:type="dxa"/>
          </w:tcPr>
          <w:p w14:paraId="672CD29E" w14:textId="05590E65" w:rsidR="002A1364" w:rsidRPr="00840B3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840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Жезказган</w:t>
            </w:r>
          </w:p>
          <w:p w14:paraId="2DD63F5B" w14:textId="7FFA0580" w:rsidR="002A1364" w:rsidRDefault="002A1364" w:rsidP="00995C5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0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КГКП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840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ясли-сад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40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Тамаша</w:t>
            </w:r>
            <w:r w:rsidRPr="00840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969" w:type="dxa"/>
          </w:tcPr>
          <w:p w14:paraId="4039B88D" w14:textId="77777777" w:rsidR="002A1364" w:rsidRPr="00840B3F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көп біледі?»</w:t>
            </w:r>
          </w:p>
          <w:p w14:paraId="0169C355" w14:textId="5A226258" w:rsidR="002A1364" w:rsidRPr="00840B3F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Лисина Арина 5-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517739A4" w14:textId="77777777" w:rsidR="002A1364" w:rsidRPr="00840B3F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Әмент Сымбат Әментқызы</w:t>
            </w:r>
          </w:p>
          <w:p w14:paraId="0F4940BB" w14:textId="65EB3765" w:rsidR="002A1364" w:rsidRDefault="002D295C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="002A1364" w:rsidRPr="00840B3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https://youtube.com/shorts/S7zFZ-9eh5g?si=boBYpSxBXp7SME55</w:t>
              </w:r>
            </w:hyperlink>
          </w:p>
        </w:tc>
      </w:tr>
      <w:tr w:rsidR="002A1364" w:rsidRPr="0020458F" w14:paraId="5F0F6D42" w14:textId="77777777" w:rsidTr="00EB023D">
        <w:trPr>
          <w:cantSplit/>
          <w:trHeight w:val="449"/>
        </w:trPr>
        <w:tc>
          <w:tcPr>
            <w:tcW w:w="534" w:type="dxa"/>
          </w:tcPr>
          <w:p w14:paraId="4340D1C0" w14:textId="71A6CB83" w:rsidR="002A1364" w:rsidRPr="0020458F" w:rsidRDefault="002A1364" w:rsidP="00995C5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68" w:type="dxa"/>
          </w:tcPr>
          <w:p w14:paraId="28BB8D0A" w14:textId="77777777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ВКО</w:t>
            </w:r>
          </w:p>
        </w:tc>
        <w:tc>
          <w:tcPr>
            <w:tcW w:w="2976" w:type="dxa"/>
          </w:tcPr>
          <w:p w14:paraId="3BD7C7AF" w14:textId="2E942D4B" w:rsidR="002A1364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</w:t>
            </w:r>
            <w:r>
              <w:t xml:space="preserve"> </w:t>
            </w:r>
            <w:r w:rsidRPr="00B905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Усть-Каменогорск</w:t>
            </w:r>
          </w:p>
          <w:p w14:paraId="3530E5C7" w14:textId="5FAE469C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t xml:space="preserve"> </w:t>
            </w: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КГУ «Валеологическая специализированная школа-комплекс для одаренных детей» УО ВКО</w:t>
            </w:r>
          </w:p>
        </w:tc>
        <w:tc>
          <w:tcPr>
            <w:tcW w:w="3969" w:type="dxa"/>
          </w:tcPr>
          <w:p w14:paraId="1B3CAF75" w14:textId="575C9C91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t xml:space="preserve"> </w:t>
            </w: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Театральная постановка сказки</w:t>
            </w:r>
          </w:p>
          <w:p w14:paraId="0223DFB1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«Мақта қыз бен мысық»  </w:t>
            </w:r>
          </w:p>
          <w:p w14:paraId="6A9E89CD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Белан Захар</w:t>
            </w:r>
          </w:p>
          <w:p w14:paraId="5F1969BE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Воронков Ян</w:t>
            </w:r>
          </w:p>
          <w:p w14:paraId="6CFA89EB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Габдуллина Даяна</w:t>
            </w:r>
          </w:p>
          <w:p w14:paraId="6289EBCA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Құрмангалиева Жасмин</w:t>
            </w:r>
          </w:p>
          <w:p w14:paraId="6027821E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Мартыненко Архип</w:t>
            </w:r>
          </w:p>
          <w:p w14:paraId="66B79BA7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Лутченко Злата</w:t>
            </w:r>
          </w:p>
          <w:p w14:paraId="2CDB3EF2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 Сапарбаева Алтынай</w:t>
            </w:r>
          </w:p>
          <w:p w14:paraId="720A8541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 Томилова Евгения</w:t>
            </w:r>
          </w:p>
          <w:p w14:paraId="18A7096C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 Черевко Ульяна</w:t>
            </w:r>
          </w:p>
          <w:p w14:paraId="5B2142FC" w14:textId="77777777" w:rsidR="002A1364" w:rsidRPr="00196E39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  Чесникова Артемида</w:t>
            </w:r>
          </w:p>
          <w:p w14:paraId="50E6EBB4" w14:textId="79902C75" w:rsidR="002A1364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5 лет </w:t>
            </w:r>
          </w:p>
          <w:p w14:paraId="2B0686A8" w14:textId="52656633" w:rsidR="002A1364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Токтасынова Нұргүл Алдабергеновна</w:t>
            </w:r>
          </w:p>
          <w:p w14:paraId="0649FA2E" w14:textId="7064DC7E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b/>
                <w:bCs/>
                <w:color w:val="0563C1"/>
                <w:kern w:val="2"/>
                <w:sz w:val="28"/>
                <w:szCs w:val="28"/>
                <w:u w:val="single"/>
                <w:lang w:val="kk-KZ" w:eastAsia="ru-RU"/>
                <w14:ligatures w14:val="standardContextual"/>
              </w:rPr>
              <w:t>https://youtu.be/aednRHUg6lg</w:t>
            </w:r>
            <w:r w:rsidRPr="00196E3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kk-KZ" w:eastAsia="ru-RU"/>
                <w14:ligatures w14:val="standardContextual"/>
              </w:rPr>
              <w:t xml:space="preserve">  </w:t>
            </w:r>
          </w:p>
        </w:tc>
      </w:tr>
      <w:tr w:rsidR="002A1364" w:rsidRPr="0020458F" w14:paraId="648ED003" w14:textId="77777777" w:rsidTr="00EB023D">
        <w:trPr>
          <w:cantSplit/>
          <w:trHeight w:val="513"/>
        </w:trPr>
        <w:tc>
          <w:tcPr>
            <w:tcW w:w="534" w:type="dxa"/>
          </w:tcPr>
          <w:p w14:paraId="6DDF5FCE" w14:textId="21644D38" w:rsidR="002A1364" w:rsidRPr="0020458F" w:rsidRDefault="002A1364" w:rsidP="00995C5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68" w:type="dxa"/>
          </w:tcPr>
          <w:p w14:paraId="2D6B5214" w14:textId="77777777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г. Астана </w:t>
            </w:r>
          </w:p>
          <w:p w14:paraId="0938A701" w14:textId="77777777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</w:tcPr>
          <w:p w14:paraId="1DC2BB3D" w14:textId="5798E562" w:rsidR="002A1364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155F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ГККП</w:t>
            </w:r>
            <w:r w:rsidRPr="00A968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д</w:t>
            </w:r>
            <w:r w:rsidRPr="00A968D2">
              <w:rPr>
                <w:rFonts w:ascii="Times New Roman" w:eastAsia="Times New Roman" w:hAnsi="Times New Roman" w:cs="Times New Roman"/>
                <w:lang w:val="kk-KZ" w:eastAsia="ru-RU"/>
              </w:rPr>
              <w:t>етский сад</w:t>
            </w:r>
          </w:p>
          <w:p w14:paraId="2276CDAC" w14:textId="64C6128E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68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№6 «К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ө</w:t>
            </w:r>
            <w:r w:rsidRPr="00A968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ктем» </w:t>
            </w:r>
          </w:p>
        </w:tc>
        <w:tc>
          <w:tcPr>
            <w:tcW w:w="3969" w:type="dxa"/>
          </w:tcPr>
          <w:p w14:paraId="6796A16A" w14:textId="77777777" w:rsidR="002A1364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ұйымдастырылған балалар әрекеті</w:t>
            </w:r>
            <w:r w:rsidRPr="006E796D">
              <w:rPr>
                <w:sz w:val="24"/>
                <w:szCs w:val="24"/>
                <w:lang w:val="kk-KZ"/>
              </w:rPr>
              <w:t xml:space="preserve"> </w:t>
            </w:r>
            <w:r w:rsidRPr="006E7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Айтыс </w:t>
            </w:r>
          </w:p>
          <w:p w14:paraId="18BB4B8F" w14:textId="061351DA" w:rsidR="002A1364" w:rsidRPr="006E796D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6E7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644E5D93" w14:textId="77777777" w:rsidR="002A1364" w:rsidRPr="006E796D" w:rsidRDefault="002A1364" w:rsidP="002A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Каримбаева  Балшат Омуртаевна</w:t>
            </w:r>
          </w:p>
          <w:p w14:paraId="650DFC24" w14:textId="2D68CC2F" w:rsidR="002A1364" w:rsidRPr="0020458F" w:rsidRDefault="002D295C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3" w:history="1">
              <w:r w:rsidR="002A1364" w:rsidRPr="000155FE">
                <w:rPr>
                  <w:rFonts w:ascii="Times New Roman" w:eastAsia="Calibri" w:hAnsi="Times New Roman" w:cs="Times New Roman"/>
                  <w:color w:val="0563C1"/>
                  <w:kern w:val="2"/>
                  <w:sz w:val="28"/>
                  <w:u w:val="single"/>
                  <w:lang w:val="kk-KZ"/>
                  <w14:ligatures w14:val="standardContextual"/>
                </w:rPr>
                <w:t>https://youtu.be/FAfUxjtnoKY?si=0FuQVt2jPgFkTT44</w:t>
              </w:r>
            </w:hyperlink>
          </w:p>
        </w:tc>
      </w:tr>
      <w:tr w:rsidR="002A1364" w:rsidRPr="006701EB" w14:paraId="07898679" w14:textId="77777777" w:rsidTr="00EB023D">
        <w:trPr>
          <w:cantSplit/>
          <w:trHeight w:val="513"/>
        </w:trPr>
        <w:tc>
          <w:tcPr>
            <w:tcW w:w="534" w:type="dxa"/>
          </w:tcPr>
          <w:p w14:paraId="1400B13B" w14:textId="2101D630" w:rsidR="002A1364" w:rsidRPr="0020458F" w:rsidRDefault="00995C5E" w:rsidP="002A1364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268" w:type="dxa"/>
          </w:tcPr>
          <w:p w14:paraId="799BD043" w14:textId="499C154B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Алматы</w:t>
            </w:r>
          </w:p>
        </w:tc>
        <w:tc>
          <w:tcPr>
            <w:tcW w:w="2976" w:type="dxa"/>
          </w:tcPr>
          <w:p w14:paraId="6991A481" w14:textId="46695F34" w:rsidR="002A1364" w:rsidRDefault="006701EB" w:rsidP="006701E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 «ясли-сад №74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969" w:type="dxa"/>
          </w:tcPr>
          <w:p w14:paraId="21647E14" w14:textId="77777777" w:rsidR="006701EB" w:rsidRPr="006701EB" w:rsidRDefault="006701EB" w:rsidP="006701E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Үздік ұйымдастырылған ойын</w:t>
            </w:r>
          </w:p>
          <w:p w14:paraId="27458482" w14:textId="7ABEA40D" w:rsidR="006701EB" w:rsidRPr="006701EB" w:rsidRDefault="006701EB" w:rsidP="006701E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«Күн шуақтары»-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</w:t>
            </w: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</w:p>
          <w:p w14:paraId="30F92E64" w14:textId="77777777" w:rsidR="006701EB" w:rsidRPr="006701EB" w:rsidRDefault="006701EB" w:rsidP="006701E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Минамутдинова Несібелі Махмутқызы</w:t>
            </w:r>
          </w:p>
          <w:p w14:paraId="1360E6F8" w14:textId="627590E3" w:rsidR="002A1364" w:rsidRDefault="002D295C" w:rsidP="006701E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4" w:history="1">
              <w:r w:rsidR="006701EB" w:rsidRPr="006701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https://youtu.be/PmpdiwoEdmg?si=OAM52qV8JPHYNi_d</w:t>
              </w:r>
            </w:hyperlink>
          </w:p>
        </w:tc>
      </w:tr>
      <w:tr w:rsidR="002A1364" w:rsidRPr="00615753" w14:paraId="13D4420C" w14:textId="77777777" w:rsidTr="00EB023D">
        <w:trPr>
          <w:cantSplit/>
          <w:trHeight w:val="553"/>
        </w:trPr>
        <w:tc>
          <w:tcPr>
            <w:tcW w:w="534" w:type="dxa"/>
          </w:tcPr>
          <w:p w14:paraId="6440B391" w14:textId="57401F31" w:rsidR="002A1364" w:rsidRPr="0020458F" w:rsidRDefault="002A1364" w:rsidP="00995C5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14:paraId="2135B059" w14:textId="77777777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г. Шымкент</w:t>
            </w:r>
          </w:p>
        </w:tc>
        <w:tc>
          <w:tcPr>
            <w:tcW w:w="2976" w:type="dxa"/>
          </w:tcPr>
          <w:p w14:paraId="23BB04AD" w14:textId="13D7509D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ГККП ясли-сад 105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6157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Елгезек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20458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969" w:type="dxa"/>
          </w:tcPr>
          <w:p w14:paraId="76E8BD1D" w14:textId="48A25C01" w:rsidR="002A1364" w:rsidRPr="00615753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еатральная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постановка сказки «Үйшік»</w:t>
            </w:r>
          </w:p>
          <w:p w14:paraId="59AC082E" w14:textId="77777777" w:rsidR="002A1364" w:rsidRPr="00615753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языка:</w:t>
            </w:r>
          </w:p>
          <w:p w14:paraId="37C2B649" w14:textId="77777777" w:rsidR="002A1364" w:rsidRPr="00615753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Мусирова Динара Муратовна</w:t>
            </w:r>
          </w:p>
          <w:p w14:paraId="43D7E5BC" w14:textId="77777777" w:rsidR="002A1364" w:rsidRPr="00615753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Воспитатель: Фрезе Светлана Викторовна</w:t>
            </w:r>
          </w:p>
          <w:p w14:paraId="4C95479F" w14:textId="77777777" w:rsidR="002A1364" w:rsidRPr="00615753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Садулаева Одина - 5 лет</w:t>
            </w:r>
          </w:p>
          <w:p w14:paraId="15E96EF0" w14:textId="77777777" w:rsidR="002A1364" w:rsidRPr="00615753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Раимкулов Асадбек - 4 года</w:t>
            </w:r>
          </w:p>
          <w:p w14:paraId="3751AE4D" w14:textId="77777777" w:rsidR="002A1364" w:rsidRPr="00615753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 Алихан - 4 года</w:t>
            </w:r>
          </w:p>
          <w:p w14:paraId="539893E4" w14:textId="77777777" w:rsidR="002A1364" w:rsidRPr="00615753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Камилжонов Алижон - 5 лет</w:t>
            </w:r>
          </w:p>
          <w:p w14:paraId="763F077D" w14:textId="77777777" w:rsidR="002A1364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Ташходжаева Тахмина - 5 лет</w:t>
            </w:r>
          </w:p>
          <w:p w14:paraId="63994720" w14:textId="77777777" w:rsidR="002A1364" w:rsidRPr="00615753" w:rsidRDefault="002D295C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25" w:history="1">
              <w:r w:rsidR="002A1364" w:rsidRPr="00615753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https://youtu.be/OFieJYF3Ws8?si=e5VIDh1E9ewCZxkP</w:t>
              </w:r>
            </w:hyperlink>
            <w:r w:rsidR="002A1364" w:rsidRPr="006157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637D8C" w14:textId="642B8FF8" w:rsidR="002A1364" w:rsidRPr="0020458F" w:rsidRDefault="002A1364" w:rsidP="002A136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8F80410" w14:textId="77777777" w:rsidR="00ED23A4" w:rsidRPr="00B809D7" w:rsidRDefault="00ED23A4" w:rsidP="0020458F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353FF943" w14:textId="77777777" w:rsidR="00306509" w:rsidRPr="0020458F" w:rsidRDefault="00306509" w:rsidP="0020458F">
      <w:pPr>
        <w:spacing w:after="0" w:line="240" w:lineRule="auto"/>
        <w:ind w:right="-1"/>
        <w:rPr>
          <w:rFonts w:ascii="Times New Roman" w:hAnsi="Times New Roman" w:cs="Times New Roman"/>
          <w:lang w:val="kk-KZ"/>
        </w:rPr>
      </w:pPr>
    </w:p>
    <w:p w14:paraId="2D5DE8DB" w14:textId="77777777" w:rsidR="004D189C" w:rsidRPr="0020458F" w:rsidRDefault="004D189C" w:rsidP="0020458F">
      <w:pPr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4CCDA517" w14:textId="77777777" w:rsidR="004D189C" w:rsidRPr="0020458F" w:rsidRDefault="004D189C" w:rsidP="0020458F">
      <w:pPr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3B1FC6F9" w14:textId="77777777" w:rsidR="00A451B6" w:rsidRDefault="00A451B6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B547A46" w14:textId="77777777" w:rsidR="00A451B6" w:rsidRDefault="00A451B6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2E4422E5" w14:textId="13F31987" w:rsidR="00A451B6" w:rsidRDefault="00A451B6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0270371" w14:textId="23BBF71F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D04177B" w14:textId="2105C4DE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55E43CC" w14:textId="3C5BF06E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2E23879A" w14:textId="2415D80B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50DE134" w14:textId="30858579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D5E36EC" w14:textId="726DA58B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374ACF8" w14:textId="5E1CA073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0B444D72" w14:textId="565BD6F2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1C51D529" w14:textId="0A6B582B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53222E08" w14:textId="614CBC86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57E955CB" w14:textId="2D8D22EA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1A814081" w14:textId="6B945201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522303D3" w14:textId="45031430" w:rsidR="00B809D7" w:rsidRDefault="00B809D7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18117BB6" w14:textId="4A80FBDD" w:rsidR="00007240" w:rsidRDefault="00007240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D917992" w14:textId="50F1E321" w:rsidR="00007240" w:rsidRDefault="00007240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6AA34406" w14:textId="77777777" w:rsidR="00007240" w:rsidRDefault="00007240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14:paraId="724A56DA" w14:textId="024CB889" w:rsidR="00ED23A4" w:rsidRPr="0020458F" w:rsidRDefault="00A451B6" w:rsidP="00A451B6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                                                                                      </w:t>
      </w:r>
      <w:r w:rsidR="00E170A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306509" w:rsidRPr="0020458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Приложение 2</w:t>
      </w:r>
    </w:p>
    <w:p w14:paraId="027F8657" w14:textId="77777777" w:rsidR="00A451B6" w:rsidRDefault="00A451B6" w:rsidP="0020458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8F2EF65" w14:textId="0E843F5D" w:rsidR="00120206" w:rsidRPr="0020458F" w:rsidRDefault="00120206" w:rsidP="0020458F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lang w:val="kk-KZ"/>
        </w:rPr>
      </w:pPr>
      <w:r w:rsidRPr="0020458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Результаты конкурса </w:t>
      </w:r>
      <w:r w:rsidR="00ED23A4" w:rsidRPr="0020458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«Қазақшаң</w:t>
      </w:r>
      <w:r w:rsidR="00ED23A4" w:rsidRPr="0020458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қалай, балақай?</w:t>
      </w:r>
      <w:r w:rsidR="00ED23A4" w:rsidRPr="0020458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</w:p>
    <w:p w14:paraId="0AD6B575" w14:textId="77777777" w:rsidR="00ED23A4" w:rsidRPr="0020458F" w:rsidRDefault="00ED23A4" w:rsidP="0020458F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lang w:val="kk-KZ"/>
        </w:rPr>
      </w:pPr>
    </w:p>
    <w:p w14:paraId="69FC1315" w14:textId="734A76F8" w:rsidR="00922652" w:rsidRDefault="00922652" w:rsidP="0020458F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C30394" w14:textId="77777777" w:rsidR="00500F55" w:rsidRPr="0020458F" w:rsidRDefault="00500F55" w:rsidP="0020458F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margin" w:tblpX="-287" w:tblpY="9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2552"/>
        <w:gridCol w:w="4853"/>
      </w:tblGrid>
      <w:tr w:rsidR="00922652" w:rsidRPr="0020458F" w14:paraId="0A4B1A53" w14:textId="77777777" w:rsidTr="00141CFE">
        <w:trPr>
          <w:cantSplit/>
          <w:trHeight w:val="699"/>
        </w:trPr>
        <w:tc>
          <w:tcPr>
            <w:tcW w:w="817" w:type="dxa"/>
          </w:tcPr>
          <w:p w14:paraId="0674F4B5" w14:textId="77777777" w:rsidR="00922652" w:rsidRPr="0020458F" w:rsidRDefault="00922652" w:rsidP="002045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</w:tcPr>
          <w:p w14:paraId="4FDC82B1" w14:textId="5A4D2F60" w:rsidR="00922652" w:rsidRPr="0020458F" w:rsidRDefault="00922652" w:rsidP="002045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Област</w:t>
            </w:r>
            <w:r w:rsidR="004D189C"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ь</w:t>
            </w:r>
          </w:p>
          <w:p w14:paraId="598EB051" w14:textId="77777777" w:rsidR="00922652" w:rsidRPr="0020458F" w:rsidRDefault="00922652" w:rsidP="002045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520F0278" w14:textId="77777777" w:rsidR="00922652" w:rsidRPr="0020458F" w:rsidRDefault="00922652" w:rsidP="002045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Наименование дошкольной организации</w:t>
            </w:r>
          </w:p>
        </w:tc>
        <w:tc>
          <w:tcPr>
            <w:tcW w:w="4853" w:type="dxa"/>
          </w:tcPr>
          <w:p w14:paraId="24DE96C7" w14:textId="77777777" w:rsidR="00922652" w:rsidRPr="0020458F" w:rsidRDefault="00922652" w:rsidP="002045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ФИО участника и краткая информация</w:t>
            </w:r>
          </w:p>
        </w:tc>
      </w:tr>
      <w:tr w:rsidR="00922652" w:rsidRPr="0020458F" w14:paraId="1E4874A4" w14:textId="77777777" w:rsidTr="00922652">
        <w:trPr>
          <w:cantSplit/>
          <w:trHeight w:val="278"/>
        </w:trPr>
        <w:tc>
          <w:tcPr>
            <w:tcW w:w="9923" w:type="dxa"/>
            <w:gridSpan w:val="4"/>
            <w:shd w:val="clear" w:color="auto" w:fill="DAEEF3" w:themeFill="accent5" w:themeFillTint="33"/>
          </w:tcPr>
          <w:p w14:paraId="7E3DA74F" w14:textId="77777777" w:rsidR="00922652" w:rsidRPr="0020458F" w:rsidRDefault="00922652" w:rsidP="0020458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 МЕСТО</w:t>
            </w:r>
          </w:p>
        </w:tc>
      </w:tr>
      <w:tr w:rsidR="00675489" w:rsidRPr="00675489" w14:paraId="2F4E8798" w14:textId="77777777" w:rsidTr="00141CFE">
        <w:trPr>
          <w:cantSplit/>
          <w:trHeight w:val="70"/>
        </w:trPr>
        <w:tc>
          <w:tcPr>
            <w:tcW w:w="817" w:type="dxa"/>
          </w:tcPr>
          <w:p w14:paraId="5CAF83A1" w14:textId="77777777" w:rsidR="00675489" w:rsidRPr="0020458F" w:rsidRDefault="00675489" w:rsidP="006754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</w:tcPr>
          <w:p w14:paraId="41D327C4" w14:textId="77777777" w:rsidR="00675489" w:rsidRPr="0020458F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г. Астана </w:t>
            </w:r>
          </w:p>
          <w:p w14:paraId="16714829" w14:textId="0B77A228" w:rsidR="00675489" w:rsidRPr="0020458F" w:rsidRDefault="00675489" w:rsidP="006754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52" w:type="dxa"/>
          </w:tcPr>
          <w:p w14:paraId="5CA9714E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155F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ГККП</w:t>
            </w:r>
            <w:r w:rsidRPr="00A968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д</w:t>
            </w:r>
            <w:r w:rsidRPr="00A968D2">
              <w:rPr>
                <w:rFonts w:ascii="Times New Roman" w:eastAsia="Times New Roman" w:hAnsi="Times New Roman" w:cs="Times New Roman"/>
                <w:lang w:val="kk-KZ" w:eastAsia="ru-RU"/>
              </w:rPr>
              <w:t>етский сад</w:t>
            </w:r>
          </w:p>
          <w:p w14:paraId="12EA1248" w14:textId="6B6C94C6" w:rsidR="00675489" w:rsidRPr="0020458F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68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№6 «К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ө</w:t>
            </w:r>
            <w:r w:rsidRPr="00A968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ктем» </w:t>
            </w:r>
          </w:p>
        </w:tc>
        <w:tc>
          <w:tcPr>
            <w:tcW w:w="4853" w:type="dxa"/>
          </w:tcPr>
          <w:p w14:paraId="3F946F29" w14:textId="77777777" w:rsidR="00675489" w:rsidRPr="00995C5E" w:rsidRDefault="00675489" w:rsidP="00675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ұйымдастырылған балалар әрекеті</w:t>
            </w:r>
            <w:r w:rsidRPr="00995C5E">
              <w:rPr>
                <w:sz w:val="24"/>
                <w:szCs w:val="24"/>
                <w:lang w:val="kk-KZ"/>
              </w:rPr>
              <w:t xml:space="preserve"> </w:t>
            </w:r>
            <w:r w:rsidRPr="0099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Айтыс </w:t>
            </w:r>
          </w:p>
          <w:p w14:paraId="3C793BDB" w14:textId="77777777" w:rsidR="00675489" w:rsidRPr="00995C5E" w:rsidRDefault="00675489" w:rsidP="00675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5 лет</w:t>
            </w:r>
          </w:p>
          <w:p w14:paraId="11FA10BC" w14:textId="77777777" w:rsidR="00675489" w:rsidRPr="00995C5E" w:rsidRDefault="00675489" w:rsidP="00675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Каримбаева  Балшат Омуртаевна</w:t>
            </w:r>
          </w:p>
          <w:p w14:paraId="0B0DE673" w14:textId="4160BD69" w:rsidR="00675489" w:rsidRPr="0020458F" w:rsidRDefault="002D295C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kk-KZ"/>
              </w:rPr>
            </w:pPr>
            <w:hyperlink r:id="rId26" w:history="1">
              <w:r w:rsidR="00675489" w:rsidRPr="00995C5E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kk-KZ"/>
                  <w14:ligatures w14:val="standardContextual"/>
                </w:rPr>
                <w:t>https://youtu.be/FAfUxjtnoKY?si=0FuQVt2jPgFkTT44</w:t>
              </w:r>
            </w:hyperlink>
          </w:p>
        </w:tc>
      </w:tr>
      <w:tr w:rsidR="00675489" w:rsidRPr="0020458F" w14:paraId="1761F6D3" w14:textId="77777777" w:rsidTr="00922652">
        <w:trPr>
          <w:cantSplit/>
          <w:trHeight w:val="70"/>
        </w:trPr>
        <w:tc>
          <w:tcPr>
            <w:tcW w:w="9923" w:type="dxa"/>
            <w:gridSpan w:val="4"/>
            <w:shd w:val="clear" w:color="auto" w:fill="DAEEF3" w:themeFill="accent5" w:themeFillTint="33"/>
          </w:tcPr>
          <w:p w14:paraId="72B4A66F" w14:textId="77777777" w:rsidR="00675489" w:rsidRPr="0020458F" w:rsidRDefault="00675489" w:rsidP="006754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 МЕСТО</w:t>
            </w:r>
          </w:p>
        </w:tc>
      </w:tr>
      <w:tr w:rsidR="00675489" w:rsidRPr="00370593" w14:paraId="7ADF70F3" w14:textId="77777777" w:rsidTr="00141CFE">
        <w:trPr>
          <w:cantSplit/>
          <w:trHeight w:val="70"/>
        </w:trPr>
        <w:tc>
          <w:tcPr>
            <w:tcW w:w="817" w:type="dxa"/>
          </w:tcPr>
          <w:p w14:paraId="2446B1EE" w14:textId="77777777" w:rsidR="00675489" w:rsidRPr="0020458F" w:rsidRDefault="00675489" w:rsidP="006754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</w:tcPr>
          <w:p w14:paraId="4B82F91C" w14:textId="52E37B5E" w:rsidR="00675489" w:rsidRPr="0020458F" w:rsidRDefault="00675489" w:rsidP="006754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ВКО</w:t>
            </w:r>
          </w:p>
        </w:tc>
        <w:tc>
          <w:tcPr>
            <w:tcW w:w="2552" w:type="dxa"/>
          </w:tcPr>
          <w:p w14:paraId="3E9B24B0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</w:t>
            </w:r>
            <w:r>
              <w:t xml:space="preserve"> </w:t>
            </w:r>
            <w:r w:rsidRPr="00B905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Усть-Каменогорск</w:t>
            </w:r>
          </w:p>
          <w:p w14:paraId="3D29854F" w14:textId="60DB3D4A" w:rsidR="00675489" w:rsidRPr="0020458F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t xml:space="preserve"> </w:t>
            </w: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КГУ «Валеологическая специализированная школа-комплекс для одаренных детей» УО ВКО</w:t>
            </w:r>
          </w:p>
        </w:tc>
        <w:tc>
          <w:tcPr>
            <w:tcW w:w="4853" w:type="dxa"/>
          </w:tcPr>
          <w:p w14:paraId="55CB396A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t xml:space="preserve"> </w:t>
            </w: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Театральная постановка сказки</w:t>
            </w:r>
          </w:p>
          <w:p w14:paraId="7066892C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«Мақта қыз бен мысық»  </w:t>
            </w:r>
          </w:p>
          <w:p w14:paraId="28A94BE1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Белан Захар</w:t>
            </w:r>
          </w:p>
          <w:p w14:paraId="01D0C9FD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Воронков Ян</w:t>
            </w:r>
          </w:p>
          <w:p w14:paraId="41E19AD1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Габдуллина Даяна</w:t>
            </w:r>
          </w:p>
          <w:p w14:paraId="06FD2EB4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Құрмангалиева Жасмин</w:t>
            </w:r>
          </w:p>
          <w:p w14:paraId="39F573A7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Мартыненко Архип</w:t>
            </w:r>
          </w:p>
          <w:p w14:paraId="1862935B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Лутченко Злата</w:t>
            </w:r>
          </w:p>
          <w:p w14:paraId="18BBBAB1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 Сапарбаева Алтынай</w:t>
            </w:r>
          </w:p>
          <w:p w14:paraId="74F5C75A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 Томилова Евгения</w:t>
            </w:r>
          </w:p>
          <w:p w14:paraId="13EDCA99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 Черевко Ульяна</w:t>
            </w:r>
          </w:p>
          <w:p w14:paraId="24820FA6" w14:textId="77777777" w:rsidR="00675489" w:rsidRPr="00196E3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  Чесникова Артемида</w:t>
            </w:r>
          </w:p>
          <w:p w14:paraId="2C9F1265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5 лет </w:t>
            </w:r>
          </w:p>
          <w:p w14:paraId="6D918448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Pr="00196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Токтасынова Нұргүл Алдабергеновна</w:t>
            </w:r>
          </w:p>
          <w:p w14:paraId="1807B60B" w14:textId="028CA4F6" w:rsidR="00675489" w:rsidRPr="0020458F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6E39">
              <w:rPr>
                <w:rFonts w:ascii="Times New Roman" w:eastAsia="Times New Roman" w:hAnsi="Times New Roman" w:cs="Times New Roman"/>
                <w:b/>
                <w:bCs/>
                <w:color w:val="0563C1"/>
                <w:kern w:val="2"/>
                <w:sz w:val="28"/>
                <w:szCs w:val="28"/>
                <w:u w:val="single"/>
                <w:lang w:val="kk-KZ" w:eastAsia="ru-RU"/>
                <w14:ligatures w14:val="standardContextual"/>
              </w:rPr>
              <w:t>https://youtu.be/aednRHUg6lg</w:t>
            </w:r>
            <w:r w:rsidRPr="00196E3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kk-KZ" w:eastAsia="ru-RU"/>
                <w14:ligatures w14:val="standardContextual"/>
              </w:rPr>
              <w:t xml:space="preserve">  </w:t>
            </w:r>
          </w:p>
        </w:tc>
      </w:tr>
      <w:tr w:rsidR="00675489" w:rsidRPr="002D295C" w14:paraId="24F6A76B" w14:textId="77777777" w:rsidTr="00141CFE">
        <w:trPr>
          <w:cantSplit/>
          <w:trHeight w:val="70"/>
        </w:trPr>
        <w:tc>
          <w:tcPr>
            <w:tcW w:w="817" w:type="dxa"/>
          </w:tcPr>
          <w:p w14:paraId="68FD19E1" w14:textId="77777777" w:rsidR="00675489" w:rsidRPr="0020458F" w:rsidRDefault="00675489" w:rsidP="006754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14:paraId="50D6B377" w14:textId="308CCC2F" w:rsidR="00675489" w:rsidRPr="0020458F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Костанайская</w:t>
            </w:r>
          </w:p>
        </w:tc>
        <w:tc>
          <w:tcPr>
            <w:tcW w:w="2552" w:type="dxa"/>
          </w:tcPr>
          <w:p w14:paraId="2886F868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B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Рудный </w:t>
            </w:r>
          </w:p>
          <w:p w14:paraId="5CF488F8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B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ясли-сад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1B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7AFB731" w14:textId="2C376E1B" w:rsidR="00675489" w:rsidRPr="0020458F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53" w:type="dxa"/>
          </w:tcPr>
          <w:p w14:paraId="2852BD5B" w14:textId="77777777" w:rsidR="00675489" w:rsidRPr="001B0593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Мороз Ксения, Калашников Александр, Тұрдалы  Бағлан,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09372527" w14:textId="77777777" w:rsidR="00675489" w:rsidRPr="001B0593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</w:t>
            </w:r>
            <w:r w:rsidRPr="001B0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хского языка </w:t>
            </w:r>
            <w:r w:rsidRPr="001B05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Букебаева Надия Саруаровна</w:t>
            </w:r>
          </w:p>
          <w:p w14:paraId="2398FB86" w14:textId="77777777" w:rsidR="00675489" w:rsidRPr="00937149" w:rsidRDefault="002D295C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7" w:history="1">
              <w:r w:rsidR="00675489" w:rsidRPr="0093714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https://youtu.be/nY_CHzgFWDM?si=gruM9s3ZtnDqx-m9</w:t>
              </w:r>
            </w:hyperlink>
          </w:p>
          <w:p w14:paraId="47B5CFEE" w14:textId="6587DDBE" w:rsidR="00675489" w:rsidRPr="0020458F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489" w:rsidRPr="00675489" w14:paraId="1609067C" w14:textId="77777777" w:rsidTr="00141CFE">
        <w:trPr>
          <w:cantSplit/>
          <w:trHeight w:val="70"/>
        </w:trPr>
        <w:tc>
          <w:tcPr>
            <w:tcW w:w="817" w:type="dxa"/>
          </w:tcPr>
          <w:p w14:paraId="682F1725" w14:textId="49B2A08E" w:rsidR="00675489" w:rsidRPr="0020458F" w:rsidRDefault="00675489" w:rsidP="006754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</w:tcPr>
          <w:p w14:paraId="7197C3E0" w14:textId="41B7369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ЗКО</w:t>
            </w:r>
          </w:p>
        </w:tc>
        <w:tc>
          <w:tcPr>
            <w:tcW w:w="2552" w:type="dxa"/>
          </w:tcPr>
          <w:p w14:paraId="6268049E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24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 Уральск </w:t>
            </w:r>
          </w:p>
          <w:p w14:paraId="6642559E" w14:textId="4B8605A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924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ясли-сад №8 «Арай» </w:t>
            </w:r>
          </w:p>
        </w:tc>
        <w:tc>
          <w:tcPr>
            <w:tcW w:w="4853" w:type="dxa"/>
          </w:tcPr>
          <w:p w14:paraId="6F93B2DA" w14:textId="77777777" w:rsidR="00675489" w:rsidRPr="00E924BA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</w:t>
            </w:r>
            <w:r w:rsidRPr="00E924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10415793" w14:textId="77777777" w:rsidR="00675489" w:rsidRPr="00E924BA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24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Курмангалиева Гульбаршин Кабылдашевна</w:t>
            </w:r>
          </w:p>
          <w:p w14:paraId="35C957FA" w14:textId="77777777" w:rsidR="00675489" w:rsidRPr="00E924BA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hyperlink r:id="rId28" w:history="1">
              <w:r w:rsidRPr="00E924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https://youtu.be/CsVwp5GWsLk</w:t>
              </w:r>
            </w:hyperlink>
          </w:p>
          <w:p w14:paraId="19DB884F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489" w:rsidRPr="0020458F" w14:paraId="19E03735" w14:textId="77777777" w:rsidTr="00141CFE">
        <w:trPr>
          <w:cantSplit/>
          <w:trHeight w:val="70"/>
        </w:trPr>
        <w:tc>
          <w:tcPr>
            <w:tcW w:w="817" w:type="dxa"/>
          </w:tcPr>
          <w:p w14:paraId="090CD00B" w14:textId="64C6392E" w:rsidR="00675489" w:rsidRPr="0020458F" w:rsidRDefault="00675489" w:rsidP="006754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1701" w:type="dxa"/>
          </w:tcPr>
          <w:p w14:paraId="4B95F9D8" w14:textId="1230F94F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г. Шымкент</w:t>
            </w:r>
            <w:r w:rsidR="00FE0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2552" w:type="dxa"/>
          </w:tcPr>
          <w:p w14:paraId="12CCF651" w14:textId="77777777" w:rsidR="00A75225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ГККП ясли-сад </w:t>
            </w:r>
          </w:p>
          <w:p w14:paraId="539EAC5F" w14:textId="2A90DF22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105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61575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Елгезек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20458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853" w:type="dxa"/>
          </w:tcPr>
          <w:p w14:paraId="39DDC71F" w14:textId="77777777" w:rsidR="00675489" w:rsidRPr="00615753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еатральная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постановка сказки «Үйшік»</w:t>
            </w:r>
          </w:p>
          <w:p w14:paraId="0C2CB520" w14:textId="77777777" w:rsidR="00675489" w:rsidRPr="00615753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языка:</w:t>
            </w:r>
          </w:p>
          <w:p w14:paraId="2A2D3D54" w14:textId="77777777" w:rsidR="00675489" w:rsidRPr="00615753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Мусирова Динара Муратовна</w:t>
            </w:r>
          </w:p>
          <w:p w14:paraId="24969BE7" w14:textId="77777777" w:rsidR="00675489" w:rsidRPr="00615753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Воспитатель: Фрезе Светлана Викторовна</w:t>
            </w:r>
          </w:p>
          <w:p w14:paraId="40E7C555" w14:textId="77777777" w:rsidR="00675489" w:rsidRPr="00615753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Садулаева Одина - 5 лет</w:t>
            </w:r>
          </w:p>
          <w:p w14:paraId="168A349C" w14:textId="77777777" w:rsidR="00675489" w:rsidRPr="00615753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Раимкулов Асадбек - 4 года</w:t>
            </w:r>
          </w:p>
          <w:p w14:paraId="4F10F945" w14:textId="77777777" w:rsidR="00675489" w:rsidRPr="00615753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 Алихан - 4 года</w:t>
            </w:r>
          </w:p>
          <w:p w14:paraId="5937B989" w14:textId="77777777" w:rsidR="00675489" w:rsidRPr="00615753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Камилжонов Алижон - 5 лет</w:t>
            </w:r>
          </w:p>
          <w:p w14:paraId="49D5A512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Ташходжаева Тахмина - 5 лет</w:t>
            </w:r>
          </w:p>
          <w:p w14:paraId="242A7763" w14:textId="77777777" w:rsidR="00675489" w:rsidRPr="00615753" w:rsidRDefault="002D295C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29" w:history="1">
              <w:r w:rsidR="00675489" w:rsidRPr="00615753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https://youtu.be/OFieJYF3Ws8?si=e5VIDh1E9ewCZxkP</w:t>
              </w:r>
            </w:hyperlink>
            <w:r w:rsidR="00675489" w:rsidRPr="006157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479307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489" w:rsidRPr="0020458F" w14:paraId="7201A082" w14:textId="77777777" w:rsidTr="00922652">
        <w:trPr>
          <w:cantSplit/>
          <w:trHeight w:val="70"/>
        </w:trPr>
        <w:tc>
          <w:tcPr>
            <w:tcW w:w="9923" w:type="dxa"/>
            <w:gridSpan w:val="4"/>
            <w:shd w:val="clear" w:color="auto" w:fill="DAEEF3" w:themeFill="accent5" w:themeFillTint="33"/>
          </w:tcPr>
          <w:p w14:paraId="25817210" w14:textId="77777777" w:rsidR="00675489" w:rsidRPr="0020458F" w:rsidRDefault="00675489" w:rsidP="006754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 МЕСТО</w:t>
            </w:r>
          </w:p>
        </w:tc>
      </w:tr>
      <w:tr w:rsidR="00FE0978" w:rsidRPr="00370593" w14:paraId="14DDA0DF" w14:textId="77777777" w:rsidTr="00141CFE">
        <w:trPr>
          <w:cantSplit/>
          <w:trHeight w:val="70"/>
        </w:trPr>
        <w:tc>
          <w:tcPr>
            <w:tcW w:w="817" w:type="dxa"/>
          </w:tcPr>
          <w:p w14:paraId="43778D1E" w14:textId="77777777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</w:tcPr>
          <w:p w14:paraId="675FAABF" w14:textId="77777777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СКО</w:t>
            </w:r>
          </w:p>
          <w:p w14:paraId="5742C619" w14:textId="00375FB7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52" w:type="dxa"/>
          </w:tcPr>
          <w:p w14:paraId="45A07341" w14:textId="77777777" w:rsidR="00FE0978" w:rsidRDefault="00FE0978" w:rsidP="00FE097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г.</w:t>
            </w:r>
            <w:r w:rsidRPr="00CB6C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Петропавл </w:t>
            </w:r>
          </w:p>
          <w:p w14:paraId="37B69695" w14:textId="37724EA5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C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ГККП «ясли-сад  </w:t>
            </w:r>
            <w:r w:rsidRPr="00CB6C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«Сәуле» </w:t>
            </w:r>
          </w:p>
        </w:tc>
        <w:tc>
          <w:tcPr>
            <w:tcW w:w="4853" w:type="dxa"/>
          </w:tcPr>
          <w:p w14:paraId="26DF1306" w14:textId="77777777" w:rsidR="00FE0978" w:rsidRDefault="00FE0978" w:rsidP="00FE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ұйымдастырған баланың әрекеті</w:t>
            </w:r>
          </w:p>
          <w:p w14:paraId="56E99915" w14:textId="77777777" w:rsidR="00FE0978" w:rsidRPr="00CB6C06" w:rsidRDefault="00FE0978" w:rsidP="00FE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Давыдова Милена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5AA2948B" w14:textId="77777777" w:rsidR="00FE0978" w:rsidRPr="00CB6C06" w:rsidRDefault="00FE0978" w:rsidP="00FE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Савинский Марк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2A297123" w14:textId="77777777" w:rsidR="00FE0978" w:rsidRPr="00CB6C06" w:rsidRDefault="00FE0978" w:rsidP="00FE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Малахова Мария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12E620FC" w14:textId="77777777" w:rsidR="00FE0978" w:rsidRPr="00CB6C06" w:rsidRDefault="00FE0978" w:rsidP="00FE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Кудрякова</w:t>
            </w:r>
            <w:r>
              <w:t xml:space="preserve"> </w:t>
            </w: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Вероника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218C3226" w14:textId="77777777" w:rsidR="00FE0978" w:rsidRPr="00CB6C06" w:rsidRDefault="00FE0978" w:rsidP="00FE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Кузнецов Раян 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  <w:p w14:paraId="1A6CA40A" w14:textId="77777777" w:rsidR="00FE0978" w:rsidRDefault="00FE0978" w:rsidP="00FE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Ермолаева Мирослава 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  <w:p w14:paraId="54DDCB01" w14:textId="77777777" w:rsidR="00FE0978" w:rsidRPr="00CB6C06" w:rsidRDefault="00FE0978" w:rsidP="00FE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Педагоги: </w:t>
            </w: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Жалмурзина Гульмира Кожгалиевна</w:t>
            </w:r>
          </w:p>
          <w:p w14:paraId="5BC1C81E" w14:textId="77777777" w:rsidR="00FE0978" w:rsidRDefault="00FE0978" w:rsidP="00FE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Райхан Женисовна</w:t>
            </w:r>
          </w:p>
          <w:p w14:paraId="6976FD3B" w14:textId="3427102C" w:rsidR="00FE0978" w:rsidRPr="0020458F" w:rsidRDefault="002D295C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0" w:history="1">
              <w:r w:rsidR="00FE0978" w:rsidRPr="00CB6C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https://youtu.be/9VxTNTqIk8U?si=TCcILBUYqXrFlMgK</w:t>
              </w:r>
            </w:hyperlink>
          </w:p>
        </w:tc>
      </w:tr>
      <w:tr w:rsidR="00675489" w:rsidRPr="00370593" w14:paraId="618A3F01" w14:textId="77777777" w:rsidTr="00141CFE">
        <w:trPr>
          <w:cantSplit/>
          <w:trHeight w:val="70"/>
        </w:trPr>
        <w:tc>
          <w:tcPr>
            <w:tcW w:w="817" w:type="dxa"/>
          </w:tcPr>
          <w:p w14:paraId="45BE5B4A" w14:textId="7341FC6F" w:rsidR="00675489" w:rsidRPr="0020458F" w:rsidRDefault="00675489" w:rsidP="006754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14:paraId="32C10A5D" w14:textId="4D559178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Павлодарская</w:t>
            </w:r>
          </w:p>
        </w:tc>
        <w:tc>
          <w:tcPr>
            <w:tcW w:w="2552" w:type="dxa"/>
          </w:tcPr>
          <w:p w14:paraId="66BA9277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Pr="00D27D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Павлодар </w:t>
            </w:r>
          </w:p>
          <w:p w14:paraId="1E91D253" w14:textId="77777777" w:rsidR="00675489" w:rsidRPr="00D27DB4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КГКП «Дошкольная </w:t>
            </w:r>
            <w:r w:rsidRPr="00D27D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27D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№42»</w:t>
            </w:r>
          </w:p>
          <w:p w14:paraId="32B75B84" w14:textId="77777777" w:rsidR="00675489" w:rsidRDefault="00675489" w:rsidP="006754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3" w:type="dxa"/>
          </w:tcPr>
          <w:p w14:paraId="5B3E6DA0" w14:textId="77777777" w:rsidR="00675489" w:rsidRPr="00D27DB4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балалар әрекеті</w:t>
            </w:r>
          </w:p>
          <w:p w14:paraId="05008B2A" w14:textId="77777777" w:rsidR="00675489" w:rsidRPr="00D27DB4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«Дана бала»</w:t>
            </w:r>
          </w:p>
          <w:p w14:paraId="00E77D4A" w14:textId="77777777" w:rsidR="00675489" w:rsidRPr="00D27DB4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Абильдинова Айлин, 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4BBE27BF" w14:textId="77777777" w:rsidR="00675489" w:rsidRPr="00D27DB4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Куанышпек Айнамкөз,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59079624" w14:textId="77777777" w:rsidR="00675489" w:rsidRPr="00D27DB4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Кабиденова Айлин, 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1317BA86" w14:textId="77777777" w:rsidR="00675489" w:rsidRPr="00D27DB4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 Мади,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105B592F" w14:textId="77777777" w:rsidR="00675489" w:rsidRPr="00D27DB4" w:rsidRDefault="00675489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Макульбекова Гульжайнат Аманжол</w:t>
            </w:r>
          </w:p>
          <w:p w14:paraId="3F3EA69A" w14:textId="1B7923E3" w:rsidR="00675489" w:rsidRDefault="002D295C" w:rsidP="0067548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="00675489" w:rsidRPr="00D27DB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https://youtu.be/n7Hizv8nMyY?feature=shared</w:t>
              </w:r>
            </w:hyperlink>
          </w:p>
        </w:tc>
      </w:tr>
      <w:tr w:rsidR="00FE0978" w:rsidRPr="002D295C" w14:paraId="221F5D4D" w14:textId="77777777" w:rsidTr="00141CFE">
        <w:trPr>
          <w:cantSplit/>
          <w:trHeight w:val="70"/>
        </w:trPr>
        <w:tc>
          <w:tcPr>
            <w:tcW w:w="817" w:type="dxa"/>
          </w:tcPr>
          <w:p w14:paraId="03082738" w14:textId="457E13DA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</w:tcPr>
          <w:p w14:paraId="6AD53541" w14:textId="2C1DC714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Мангистауская</w:t>
            </w:r>
          </w:p>
        </w:tc>
        <w:tc>
          <w:tcPr>
            <w:tcW w:w="2552" w:type="dxa"/>
          </w:tcPr>
          <w:p w14:paraId="6107807B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г.Актау</w:t>
            </w:r>
          </w:p>
          <w:p w14:paraId="1068FB60" w14:textId="77D8D9C1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5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ГККП на праве оперативного управления «ясли-сад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75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75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275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ққ</w:t>
            </w:r>
            <w:r w:rsidRPr="002755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853" w:type="dxa"/>
          </w:tcPr>
          <w:p w14:paraId="48520EF0" w14:textId="77777777" w:rsidR="00FE0978" w:rsidRPr="00275502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27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0F13E4DB" w14:textId="77777777" w:rsidR="00FE0978" w:rsidRPr="00275502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  <w:p w14:paraId="093F6CF8" w14:textId="77777777" w:rsidR="00FE0978" w:rsidRPr="00275502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Каратаева Малика Мамиржановна</w:t>
            </w:r>
          </w:p>
          <w:p w14:paraId="2680468D" w14:textId="61441D8A" w:rsidR="00FE0978" w:rsidRDefault="002D295C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2" w:history="1">
              <w:r w:rsidR="00FE0978" w:rsidRPr="002755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https://youtu.be/FIYVhdMO-4I?feature=shared</w:t>
              </w:r>
            </w:hyperlink>
            <w:r w:rsidR="00FE0978" w:rsidRPr="00204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E0978" w:rsidRPr="002D295C" w14:paraId="5FB9BAD9" w14:textId="77777777" w:rsidTr="00141CFE">
        <w:trPr>
          <w:cantSplit/>
          <w:trHeight w:val="70"/>
        </w:trPr>
        <w:tc>
          <w:tcPr>
            <w:tcW w:w="817" w:type="dxa"/>
          </w:tcPr>
          <w:p w14:paraId="17C0F082" w14:textId="10CC70D5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</w:tcPr>
          <w:p w14:paraId="5FD7728F" w14:textId="49B3C5CE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Карагандинская </w:t>
            </w:r>
          </w:p>
        </w:tc>
        <w:tc>
          <w:tcPr>
            <w:tcW w:w="2552" w:type="dxa"/>
          </w:tcPr>
          <w:p w14:paraId="10B85E0F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г.Караганда</w:t>
            </w:r>
          </w:p>
          <w:p w14:paraId="6752AECA" w14:textId="0BFD2059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 ясли-сад «Балақай»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853" w:type="dxa"/>
          </w:tcPr>
          <w:p w14:paraId="08CEA0F8" w14:textId="77777777" w:rsidR="00FE0978" w:rsidRDefault="00FE0978" w:rsidP="00FE0978">
            <w:pPr>
              <w:spacing w:after="0" w:line="240" w:lineRule="auto"/>
              <w:ind w:right="-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«Жазғы демалыста»</w:t>
            </w:r>
            <w:r>
              <w:t xml:space="preserve"> </w:t>
            </w:r>
          </w:p>
          <w:p w14:paraId="7A020B21" w14:textId="77777777" w:rsidR="00FE0978" w:rsidRPr="00E97603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Гафуров Ратмир 5 лет</w:t>
            </w:r>
          </w:p>
          <w:p w14:paraId="3B71E44E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Васильев Матвей  5 лет</w:t>
            </w:r>
            <w:r>
              <w:t xml:space="preserve"> </w:t>
            </w:r>
            <w:r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Герасимова Жанна Николаевна воспитатель, Ахметова Дана Мажитовна учитель каз.яз.</w:t>
            </w:r>
          </w:p>
          <w:p w14:paraId="1B504CCB" w14:textId="77777777" w:rsidR="00FE0978" w:rsidRPr="00E97603" w:rsidRDefault="002D295C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3" w:history="1">
              <w:r w:rsidR="00FE0978" w:rsidRPr="00E976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https://youtube.com/shorts/C0BCv7FM4Ac?si=dMOgFU2QhxA0ZlJy</w:t>
              </w:r>
            </w:hyperlink>
            <w:r w:rsidR="00FE0978" w:rsidRPr="00E97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A08693A" w14:textId="0E3EB5BF" w:rsidR="00FE0978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978" w:rsidRPr="0020458F" w14:paraId="3326C237" w14:textId="77777777" w:rsidTr="00922652">
        <w:trPr>
          <w:cantSplit/>
          <w:trHeight w:val="70"/>
        </w:trPr>
        <w:tc>
          <w:tcPr>
            <w:tcW w:w="9923" w:type="dxa"/>
            <w:gridSpan w:val="4"/>
            <w:shd w:val="clear" w:color="auto" w:fill="DAEEF3" w:themeFill="accent5" w:themeFillTint="33"/>
          </w:tcPr>
          <w:p w14:paraId="157135B9" w14:textId="580F621B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НОМИНАЦИИ</w:t>
            </w:r>
          </w:p>
        </w:tc>
      </w:tr>
      <w:tr w:rsidR="00FE0978" w:rsidRPr="0020458F" w14:paraId="155B7452" w14:textId="77777777" w:rsidTr="00922652">
        <w:trPr>
          <w:cantSplit/>
          <w:trHeight w:val="70"/>
        </w:trPr>
        <w:tc>
          <w:tcPr>
            <w:tcW w:w="9923" w:type="dxa"/>
            <w:gridSpan w:val="4"/>
            <w:shd w:val="clear" w:color="auto" w:fill="FBD4B4" w:themeFill="accent6" w:themeFillTint="66"/>
          </w:tcPr>
          <w:p w14:paraId="70F580CF" w14:textId="77777777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Үздік ұйымдастырылған балалар әрекеті</w:t>
            </w:r>
          </w:p>
        </w:tc>
      </w:tr>
      <w:tr w:rsidR="00FE0978" w:rsidRPr="002D295C" w14:paraId="6F0B22D7" w14:textId="77777777" w:rsidTr="00141CFE">
        <w:trPr>
          <w:cantSplit/>
          <w:trHeight w:val="70"/>
        </w:trPr>
        <w:tc>
          <w:tcPr>
            <w:tcW w:w="817" w:type="dxa"/>
          </w:tcPr>
          <w:p w14:paraId="708A2FA6" w14:textId="77777777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07634A6D" w14:textId="1AA8C05D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Атырауская</w:t>
            </w:r>
          </w:p>
        </w:tc>
        <w:tc>
          <w:tcPr>
            <w:tcW w:w="2552" w:type="dxa"/>
          </w:tcPr>
          <w:p w14:paraId="072AE89B" w14:textId="2C2393CA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t xml:space="preserve"> </w:t>
            </w:r>
            <w:r w:rsidRPr="00C904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 Курмангаз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C904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КГУ</w:t>
            </w:r>
            <w:r w:rsidRPr="00C904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яя школа имени Г. Мусрепова </w:t>
            </w:r>
          </w:p>
        </w:tc>
        <w:tc>
          <w:tcPr>
            <w:tcW w:w="4853" w:type="dxa"/>
          </w:tcPr>
          <w:p w14:paraId="76B2A2B0" w14:textId="77777777" w:rsidR="00FE0978" w:rsidRPr="00C90493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</w:t>
            </w:r>
            <w:r w:rsidRPr="00C904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3E184155" w14:textId="77777777" w:rsidR="00FE0978" w:rsidRPr="00C90493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04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Гиляжева Альбина Бериковна</w:t>
            </w:r>
          </w:p>
          <w:p w14:paraId="438F3C69" w14:textId="77777777" w:rsidR="00FE0978" w:rsidRPr="00C90493" w:rsidRDefault="002D295C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hyperlink r:id="rId34" w:history="1">
              <w:r w:rsidR="00FE0978" w:rsidRPr="00C904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https://youtube.com/watch?v=pErEhy9osyw&amp;feature=shared</w:t>
              </w:r>
            </w:hyperlink>
          </w:p>
          <w:p w14:paraId="40EA13EC" w14:textId="690D5C83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E0978" w:rsidRPr="002D295C" w14:paraId="52114449" w14:textId="77777777" w:rsidTr="00141CFE">
        <w:trPr>
          <w:cantSplit/>
          <w:trHeight w:val="450"/>
        </w:trPr>
        <w:tc>
          <w:tcPr>
            <w:tcW w:w="817" w:type="dxa"/>
          </w:tcPr>
          <w:p w14:paraId="194497B5" w14:textId="77777777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14:paraId="777CA922" w14:textId="5F755080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Жамбылская</w:t>
            </w:r>
          </w:p>
        </w:tc>
        <w:tc>
          <w:tcPr>
            <w:tcW w:w="2552" w:type="dxa"/>
          </w:tcPr>
          <w:p w14:paraId="3FC7D3D5" w14:textId="77777777" w:rsidR="00FE0978" w:rsidRPr="002C4C60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г.Тараз </w:t>
            </w:r>
          </w:p>
          <w:p w14:paraId="0DABC7C9" w14:textId="70166938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ГККП ясли-сад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 </w:t>
            </w:r>
          </w:p>
        </w:tc>
        <w:tc>
          <w:tcPr>
            <w:tcW w:w="4853" w:type="dxa"/>
          </w:tcPr>
          <w:p w14:paraId="001C515F" w14:textId="77777777" w:rsidR="00FE0978" w:rsidRPr="002C4C60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Үздік ұйымдастырылған балалар</w:t>
            </w:r>
          </w:p>
          <w:p w14:paraId="596A5053" w14:textId="77777777" w:rsidR="00FE0978" w:rsidRPr="002C4C60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әрекеті-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Дети </w:t>
            </w: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5E985D70" w14:textId="77777777" w:rsidR="00FE0978" w:rsidRPr="002C4C60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C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казахского языка: Шукирбаева Жадра Аликовна</w:t>
            </w:r>
          </w:p>
          <w:p w14:paraId="08F5A03F" w14:textId="16457F63" w:rsidR="00FE0978" w:rsidRPr="0020458F" w:rsidRDefault="002D295C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5" w:history="1">
              <w:r w:rsidR="00FE0978" w:rsidRPr="002C4C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https://youtube.com/watch?v=kAEXuVFwEvQ&amp;feature=shared</w:t>
              </w:r>
            </w:hyperlink>
          </w:p>
        </w:tc>
      </w:tr>
      <w:tr w:rsidR="00FE0978" w:rsidRPr="002D295C" w14:paraId="0E400CA1" w14:textId="77777777" w:rsidTr="00141CFE">
        <w:trPr>
          <w:cantSplit/>
          <w:trHeight w:val="450"/>
        </w:trPr>
        <w:tc>
          <w:tcPr>
            <w:tcW w:w="817" w:type="dxa"/>
          </w:tcPr>
          <w:p w14:paraId="62D3A748" w14:textId="4BE2CC15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</w:tcPr>
          <w:p w14:paraId="56EE89EE" w14:textId="77777777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Жетісу </w:t>
            </w:r>
          </w:p>
          <w:p w14:paraId="6CC54E52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182E5A76" w14:textId="77777777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P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Талдықорған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25B2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5512307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детский</w:t>
            </w:r>
            <w:r w:rsidRP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-сад»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  <w:p w14:paraId="685A7F78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3" w:type="dxa"/>
          </w:tcPr>
          <w:p w14:paraId="54B9AC4B" w14:textId="77777777" w:rsidR="00FE0978" w:rsidRPr="00425B2E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Үздік ұйымдастырылған балалар әрекеті - 5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72139089" w14:textId="77777777" w:rsidR="00FE0978" w:rsidRPr="00425B2E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425B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Тунгатарова Гульмира Сайлаухановна</w:t>
            </w:r>
          </w:p>
          <w:p w14:paraId="739CC90F" w14:textId="77777777" w:rsidR="00FE0978" w:rsidRPr="0020458F" w:rsidRDefault="002D295C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kk-KZ"/>
              </w:rPr>
            </w:pPr>
            <w:hyperlink r:id="rId36" w:history="1">
              <w:r w:rsidR="00FE0978" w:rsidRPr="00425B2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https://youtu.be/Bsu_Y0zirwM?si=H2jb5YGVgm9WFKNX</w:t>
              </w:r>
            </w:hyperlink>
          </w:p>
          <w:p w14:paraId="72D91D25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E0978" w:rsidRPr="00FE0978" w14:paraId="4EA2EA5F" w14:textId="77777777" w:rsidTr="00141CFE">
        <w:trPr>
          <w:cantSplit/>
          <w:trHeight w:val="450"/>
        </w:trPr>
        <w:tc>
          <w:tcPr>
            <w:tcW w:w="817" w:type="dxa"/>
          </w:tcPr>
          <w:p w14:paraId="484046C5" w14:textId="56BC165F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</w:tcPr>
          <w:p w14:paraId="64E7CBD4" w14:textId="0C422808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область Ұлытау</w:t>
            </w:r>
          </w:p>
        </w:tc>
        <w:tc>
          <w:tcPr>
            <w:tcW w:w="2552" w:type="dxa"/>
          </w:tcPr>
          <w:p w14:paraId="61067C18" w14:textId="77777777" w:rsidR="00FE0978" w:rsidRPr="00840B3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840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Жезказган</w:t>
            </w:r>
          </w:p>
          <w:p w14:paraId="2B83832C" w14:textId="758F17D6" w:rsidR="00FE0978" w:rsidRDefault="00FE0978" w:rsidP="00995C5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0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КГКП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840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ясли-сад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40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995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Тамаша</w:t>
            </w:r>
            <w:r w:rsidRPr="00840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853" w:type="dxa"/>
          </w:tcPr>
          <w:p w14:paraId="5CD343CF" w14:textId="77777777" w:rsidR="00FE0978" w:rsidRPr="00840B3F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көп біледі?»</w:t>
            </w:r>
          </w:p>
          <w:p w14:paraId="2FDD489F" w14:textId="77777777" w:rsidR="00FE0978" w:rsidRPr="00840B3F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Лисина Арина 5-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5737CF3B" w14:textId="77777777" w:rsidR="00FE0978" w:rsidRPr="00840B3F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Әмент Сымбат Әментқызы</w:t>
            </w:r>
          </w:p>
          <w:p w14:paraId="6F4BEBD3" w14:textId="1315F19D" w:rsidR="00FE0978" w:rsidRDefault="002D295C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7" w:history="1">
              <w:r w:rsidR="00FE0978" w:rsidRPr="00840B3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https://youtube.com/shorts/S7zFZ-9eh5g?si=boBYpSxBXp7SME55</w:t>
              </w:r>
            </w:hyperlink>
          </w:p>
        </w:tc>
      </w:tr>
      <w:tr w:rsidR="00FE0978" w:rsidRPr="0020458F" w14:paraId="541F9553" w14:textId="77777777" w:rsidTr="00922652">
        <w:trPr>
          <w:cantSplit/>
          <w:trHeight w:val="350"/>
        </w:trPr>
        <w:tc>
          <w:tcPr>
            <w:tcW w:w="9923" w:type="dxa"/>
            <w:gridSpan w:val="4"/>
            <w:shd w:val="clear" w:color="auto" w:fill="FBD4B4" w:themeFill="accent6" w:themeFillTint="66"/>
          </w:tcPr>
          <w:p w14:paraId="54C63D04" w14:textId="08E7A839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45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Үздік </w:t>
            </w:r>
            <w:r>
              <w:t xml:space="preserve"> </w:t>
            </w:r>
            <w:r w:rsidRPr="00785B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  <w:r w:rsidRPr="002045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</w:t>
            </w:r>
          </w:p>
        </w:tc>
      </w:tr>
      <w:tr w:rsidR="00FE0978" w:rsidRPr="002D295C" w14:paraId="52536D34" w14:textId="77777777" w:rsidTr="00141CFE">
        <w:trPr>
          <w:cantSplit/>
          <w:trHeight w:val="553"/>
        </w:trPr>
        <w:tc>
          <w:tcPr>
            <w:tcW w:w="817" w:type="dxa"/>
          </w:tcPr>
          <w:p w14:paraId="5AB066F2" w14:textId="77777777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</w:tcPr>
          <w:p w14:paraId="633369C5" w14:textId="77777777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Алматинская</w:t>
            </w:r>
          </w:p>
          <w:p w14:paraId="3C6A2AEE" w14:textId="1D446069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7385CF8D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г.Қонаев</w:t>
            </w:r>
          </w:p>
          <w:p w14:paraId="4FFDBE35" w14:textId="6F785878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ясли-сад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Искорка</w:t>
            </w: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853" w:type="dxa"/>
          </w:tcPr>
          <w:p w14:paraId="12D38580" w14:textId="77777777" w:rsidR="00FE0978" w:rsidRPr="000E3122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"Арай", "Меруерт"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предшкольная группа</w:t>
            </w: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57B53E83" w14:textId="77777777" w:rsidR="00FE0978" w:rsidRPr="000E3122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Оразаева Айнаш Кенесовна</w:t>
            </w:r>
          </w:p>
          <w:p w14:paraId="5F2C1E93" w14:textId="77777777" w:rsidR="00FE0978" w:rsidRPr="000E3122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3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Тажиева Айжан Асылкановна</w:t>
            </w:r>
          </w:p>
          <w:p w14:paraId="6E3A6C23" w14:textId="3A9DD853" w:rsidR="00FE0978" w:rsidRPr="0020458F" w:rsidRDefault="002D295C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8" w:history="1">
              <w:r w:rsidR="00FE0978" w:rsidRPr="000E312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https://youtu.be/u0QNyQo-N-Q?si=VGFuviXniSCIYWfW</w:t>
              </w:r>
            </w:hyperlink>
          </w:p>
        </w:tc>
      </w:tr>
      <w:tr w:rsidR="00FE0978" w:rsidRPr="00FE0978" w14:paraId="6A8C1536" w14:textId="77777777" w:rsidTr="00141CFE">
        <w:trPr>
          <w:cantSplit/>
          <w:trHeight w:val="553"/>
        </w:trPr>
        <w:tc>
          <w:tcPr>
            <w:tcW w:w="817" w:type="dxa"/>
          </w:tcPr>
          <w:p w14:paraId="659152B5" w14:textId="77777777" w:rsidR="00FE0978" w:rsidRPr="0020458F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14:paraId="131EDC66" w14:textId="06F22408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Акмолинская</w:t>
            </w:r>
          </w:p>
        </w:tc>
        <w:tc>
          <w:tcPr>
            <w:tcW w:w="2552" w:type="dxa"/>
          </w:tcPr>
          <w:p w14:paraId="125D00E7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Щучинск</w:t>
            </w:r>
          </w:p>
          <w:p w14:paraId="21F9E516" w14:textId="14F86806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ГКП</w:t>
            </w: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мини- центр </w:t>
            </w: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«Гүлдер»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853" w:type="dxa"/>
          </w:tcPr>
          <w:p w14:paraId="18BB7A4F" w14:textId="77777777" w:rsidR="00FE0978" w:rsidRDefault="00FE0978" w:rsidP="00F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Үздік ұйымдастырылған</w:t>
            </w:r>
            <w:r w:rsidRPr="006E796D">
              <w:rPr>
                <w:lang w:val="kk-KZ"/>
              </w:rPr>
              <w:t xml:space="preserve"> </w:t>
            </w: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іс-шара</w:t>
            </w:r>
          </w:p>
          <w:p w14:paraId="6B4FF127" w14:textId="77777777" w:rsidR="00FE0978" w:rsidRDefault="00FE0978" w:rsidP="00F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6F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Театрализованное представление, посвященное 180-летию Абая Кунанбаева </w:t>
            </w:r>
          </w:p>
          <w:p w14:paraId="74E357CE" w14:textId="77777777" w:rsidR="00FE0978" w:rsidRDefault="00FE0978" w:rsidP="00F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«Көзімнің қарасы»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дети </w:t>
            </w: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лет </w:t>
            </w:r>
          </w:p>
          <w:p w14:paraId="50AC76BE" w14:textId="77777777" w:rsidR="00FE0978" w:rsidRPr="00413FA1" w:rsidRDefault="00FE0978" w:rsidP="00F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Pr="00413FA1">
              <w:rPr>
                <w:lang w:val="kk-KZ"/>
              </w:rPr>
              <w:t xml:space="preserve"> </w:t>
            </w: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Маширова Анар </w:t>
            </w:r>
          </w:p>
          <w:p w14:paraId="03542913" w14:textId="77777777" w:rsidR="00FE0978" w:rsidRDefault="00FE0978" w:rsidP="00FE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3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Калимжановна</w:t>
            </w:r>
          </w:p>
          <w:p w14:paraId="4E032AC1" w14:textId="4EB86D68" w:rsidR="00FE0978" w:rsidRPr="0020458F" w:rsidRDefault="002D295C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9" w:history="1">
              <w:r w:rsidR="00FE0978" w:rsidRPr="00413FA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https://youtu.be/Pw-RmltpvUM?si=TfAHLhnDnj-V4OMo</w:t>
              </w:r>
            </w:hyperlink>
          </w:p>
        </w:tc>
      </w:tr>
      <w:tr w:rsidR="00FE0978" w:rsidRPr="0020458F" w14:paraId="7CBAD566" w14:textId="77777777" w:rsidTr="00E4139B">
        <w:trPr>
          <w:cantSplit/>
          <w:trHeight w:val="513"/>
        </w:trPr>
        <w:tc>
          <w:tcPr>
            <w:tcW w:w="9923" w:type="dxa"/>
            <w:gridSpan w:val="4"/>
            <w:shd w:val="clear" w:color="auto" w:fill="FBD4B4" w:themeFill="accent6" w:themeFillTint="66"/>
          </w:tcPr>
          <w:p w14:paraId="722E1E47" w14:textId="30B83164" w:rsidR="00FE0978" w:rsidRPr="00E4139B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1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Үздік ұйымдастырылған ойын</w:t>
            </w:r>
          </w:p>
          <w:p w14:paraId="3BEFE1EB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E0978" w:rsidRPr="0020458F" w14:paraId="48737490" w14:textId="77777777" w:rsidTr="00141CFE">
        <w:trPr>
          <w:cantSplit/>
          <w:trHeight w:val="553"/>
        </w:trPr>
        <w:tc>
          <w:tcPr>
            <w:tcW w:w="817" w:type="dxa"/>
          </w:tcPr>
          <w:p w14:paraId="27722A90" w14:textId="664F6D43" w:rsidR="00FE0978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</w:tcPr>
          <w:p w14:paraId="0FD78994" w14:textId="77777777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Абай </w:t>
            </w:r>
          </w:p>
          <w:p w14:paraId="61D7B03A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2A9079B6" w14:textId="5AC5AAF6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4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t xml:space="preserve"> </w:t>
            </w:r>
            <w:r w:rsidRPr="00DE1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Детский сад «Балауса» Жарминского района</w:t>
            </w:r>
          </w:p>
        </w:tc>
        <w:tc>
          <w:tcPr>
            <w:tcW w:w="4853" w:type="dxa"/>
          </w:tcPr>
          <w:p w14:paraId="6C3C820C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Сюжетно-ролевая игра «Магазин»  </w:t>
            </w:r>
            <w:r w:rsidRPr="00DE1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лет</w:t>
            </w:r>
          </w:p>
          <w:p w14:paraId="6855E8AA" w14:textId="77777777" w:rsidR="00FE0978" w:rsidRPr="00DE1C67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C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E1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Тусупова Гульнара Курмангазиевна</w:t>
            </w:r>
          </w:p>
          <w:p w14:paraId="039A1064" w14:textId="42CBA796" w:rsidR="00FE0978" w:rsidRDefault="002D295C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0" w:history="1">
              <w:r w:rsidR="00FE0978" w:rsidRPr="00DE1C6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https://youtu.be/efxJ8Xnin68</w:t>
              </w:r>
            </w:hyperlink>
          </w:p>
        </w:tc>
      </w:tr>
      <w:tr w:rsidR="00FE0978" w:rsidRPr="002D295C" w14:paraId="0C9EF274" w14:textId="77777777" w:rsidTr="00141CFE">
        <w:trPr>
          <w:cantSplit/>
          <w:trHeight w:val="553"/>
        </w:trPr>
        <w:tc>
          <w:tcPr>
            <w:tcW w:w="817" w:type="dxa"/>
          </w:tcPr>
          <w:p w14:paraId="15072EAF" w14:textId="3DED65F3" w:rsidR="00FE0978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14:paraId="2FE0AEF1" w14:textId="77777777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Актюбинская</w:t>
            </w:r>
          </w:p>
          <w:p w14:paraId="4F96A2E6" w14:textId="77777777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59A41ABB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Мартукский район</w:t>
            </w:r>
          </w:p>
          <w:p w14:paraId="60F43BA7" w14:textId="07A26735" w:rsidR="00FE0978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ясли-сад   №1 «Тополек»</w:t>
            </w:r>
          </w:p>
        </w:tc>
        <w:tc>
          <w:tcPr>
            <w:tcW w:w="4853" w:type="dxa"/>
          </w:tcPr>
          <w:p w14:paraId="7C5E059C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ұйымдастырылған  ойын-</w:t>
            </w:r>
          </w:p>
          <w:p w14:paraId="3E0A3C11" w14:textId="77777777" w:rsidR="00FE0978" w:rsidRPr="00C34B8E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C34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29AF1E89" w14:textId="77777777" w:rsidR="00FE0978" w:rsidRPr="00C34B8E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Адаева Акбота Сайлхановна</w:t>
            </w:r>
          </w:p>
          <w:p w14:paraId="14A1574D" w14:textId="3E3336C0" w:rsidR="00FE0978" w:rsidRDefault="002D295C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1" w:history="1">
              <w:r w:rsidR="00FE0978" w:rsidRPr="00C34B8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https://youtu.be/vAzv7_4lK24?feature=shared</w:t>
              </w:r>
            </w:hyperlink>
          </w:p>
        </w:tc>
      </w:tr>
      <w:tr w:rsidR="00FE0978" w:rsidRPr="0020458F" w14:paraId="0E932489" w14:textId="77777777" w:rsidTr="00141CFE">
        <w:trPr>
          <w:cantSplit/>
          <w:trHeight w:val="553"/>
        </w:trPr>
        <w:tc>
          <w:tcPr>
            <w:tcW w:w="817" w:type="dxa"/>
          </w:tcPr>
          <w:p w14:paraId="27257C28" w14:textId="576CEE5F" w:rsidR="00FE0978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1701" w:type="dxa"/>
          </w:tcPr>
          <w:p w14:paraId="6418D0D0" w14:textId="68DFC67E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Алматы</w:t>
            </w:r>
          </w:p>
        </w:tc>
        <w:tc>
          <w:tcPr>
            <w:tcW w:w="2552" w:type="dxa"/>
          </w:tcPr>
          <w:p w14:paraId="270FA3F1" w14:textId="6BCECCE7" w:rsidR="00FE0978" w:rsidRDefault="00FE0978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 «ясли-сад №74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853" w:type="dxa"/>
          </w:tcPr>
          <w:p w14:paraId="7797A0CB" w14:textId="77777777" w:rsidR="00FE0978" w:rsidRPr="006701EB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Үздік ұйымдастырылған ойын</w:t>
            </w:r>
          </w:p>
          <w:p w14:paraId="0F0074B9" w14:textId="77777777" w:rsidR="00FE0978" w:rsidRPr="006701EB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«Күн шуақтары»-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</w:t>
            </w: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</w:p>
          <w:p w14:paraId="1F8AA31E" w14:textId="77777777" w:rsidR="00FE0978" w:rsidRPr="006701EB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01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Минамутдинова Несібелі Махмутқызы</w:t>
            </w:r>
          </w:p>
          <w:p w14:paraId="1E110901" w14:textId="24A07B6F" w:rsidR="00FE0978" w:rsidRDefault="002D295C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2" w:history="1">
              <w:r w:rsidR="00FE0978" w:rsidRPr="006701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https://youtu.be/PmpdiwoEdmg?si=OAM52qV8JPHYNi_d</w:t>
              </w:r>
            </w:hyperlink>
          </w:p>
        </w:tc>
      </w:tr>
      <w:tr w:rsidR="00FE0978" w:rsidRPr="002D295C" w14:paraId="4A39864D" w14:textId="77777777" w:rsidTr="00141CFE">
        <w:trPr>
          <w:cantSplit/>
          <w:trHeight w:val="553"/>
        </w:trPr>
        <w:tc>
          <w:tcPr>
            <w:tcW w:w="817" w:type="dxa"/>
          </w:tcPr>
          <w:p w14:paraId="5D582B8E" w14:textId="20D1475D" w:rsidR="00FE0978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</w:tcPr>
          <w:p w14:paraId="4980FE05" w14:textId="77777777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Жамбылская</w:t>
            </w:r>
          </w:p>
          <w:p w14:paraId="1A8BC67F" w14:textId="77777777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749DD982" w14:textId="77777777" w:rsidR="00FE0978" w:rsidRPr="00D17A19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Pr="00D17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Тараз </w:t>
            </w:r>
          </w:p>
          <w:p w14:paraId="66AE4C4E" w14:textId="77777777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ГККП ясли-сад №33 «Айс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D17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7F4ABCCA" w14:textId="77777777" w:rsidR="00FE0978" w:rsidRPr="006701EB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3" w:type="dxa"/>
          </w:tcPr>
          <w:p w14:paraId="47B244BF" w14:textId="77777777" w:rsidR="00FE0978" w:rsidRPr="00D17A19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Дети </w:t>
            </w:r>
            <w:r w:rsidRPr="00D17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4-5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 Учитель казахского языка Д</w:t>
            </w:r>
            <w:r w:rsidRPr="00D17A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емесинова Назира Джексеновна </w:t>
            </w:r>
          </w:p>
          <w:p w14:paraId="1D042942" w14:textId="77777777" w:rsidR="00FE0978" w:rsidRPr="0020458F" w:rsidRDefault="002D295C" w:rsidP="00FE0978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kk-KZ"/>
              </w:rPr>
            </w:pPr>
            <w:hyperlink r:id="rId43" w:history="1">
              <w:r w:rsidR="00FE0978" w:rsidRPr="00D17A19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kk-KZ" w:eastAsia="ru-RU"/>
                </w:rPr>
                <w:t>https://youtu.be/IqDP4P4_U6E?si=m6vsF8s-jf0pIWZR</w:t>
              </w:r>
            </w:hyperlink>
          </w:p>
          <w:p w14:paraId="71399C99" w14:textId="77777777" w:rsidR="00FE0978" w:rsidRPr="006701EB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E0978" w:rsidRPr="00FE0978" w14:paraId="3BC1338A" w14:textId="77777777" w:rsidTr="00141CFE">
        <w:trPr>
          <w:cantSplit/>
          <w:trHeight w:val="553"/>
        </w:trPr>
        <w:tc>
          <w:tcPr>
            <w:tcW w:w="817" w:type="dxa"/>
          </w:tcPr>
          <w:p w14:paraId="45B091CF" w14:textId="17AB8CD6" w:rsidR="00FE0978" w:rsidRDefault="00FE0978" w:rsidP="00FE097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01" w:type="dxa"/>
          </w:tcPr>
          <w:p w14:paraId="21D68A78" w14:textId="156F671B" w:rsidR="00FE0978" w:rsidRPr="0020458F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Кызылординская </w:t>
            </w:r>
          </w:p>
        </w:tc>
        <w:tc>
          <w:tcPr>
            <w:tcW w:w="2552" w:type="dxa"/>
          </w:tcPr>
          <w:p w14:paraId="6DD338D1" w14:textId="77777777" w:rsidR="00FE0978" w:rsidRPr="00564F77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 </w:t>
            </w: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Қызылорда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B37AB1A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КГКП  «ясли-сад» </w:t>
            </w:r>
          </w:p>
          <w:p w14:paraId="3E8AD005" w14:textId="01ABE3FC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№31 «Алтын кілт»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853" w:type="dxa"/>
          </w:tcPr>
          <w:p w14:paraId="3A55DE5D" w14:textId="77777777" w:rsidR="00FE0978" w:rsidRPr="00564F77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Үздік ұйымдастырылған ойын</w:t>
            </w:r>
          </w:p>
          <w:p w14:paraId="0B4068E3" w14:textId="77777777" w:rsidR="00FE0978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«Сиқырлы шаңырақ»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</w:t>
            </w:r>
          </w:p>
          <w:p w14:paraId="41048170" w14:textId="77777777" w:rsidR="00FE0978" w:rsidRPr="00564F77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лет</w:t>
            </w:r>
          </w:p>
          <w:p w14:paraId="64E68FA2" w14:textId="77777777" w:rsidR="00FE0978" w:rsidRPr="00564F77" w:rsidRDefault="00FE0978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F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Ерубаева Анар Калмаганбетовна</w:t>
            </w:r>
          </w:p>
          <w:p w14:paraId="6E5B3305" w14:textId="7C2133E8" w:rsidR="00FE0978" w:rsidRDefault="002D295C" w:rsidP="00FE097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4" w:history="1">
              <w:r w:rsidR="00FE0978" w:rsidRPr="00564F7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https://youtu.be/oKG1Dx3p2_I?si=FPFW_8TUqypQx9j2</w:t>
              </w:r>
            </w:hyperlink>
            <w:r w:rsidR="00FE09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14:paraId="403FD58D" w14:textId="77777777" w:rsidR="00ED23A4" w:rsidRPr="0020458F" w:rsidRDefault="00ED23A4" w:rsidP="0020458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D23A4" w:rsidRPr="0020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0D1D"/>
    <w:multiLevelType w:val="hybridMultilevel"/>
    <w:tmpl w:val="9F7A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82649"/>
    <w:multiLevelType w:val="hybridMultilevel"/>
    <w:tmpl w:val="CA8CE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2F"/>
    <w:rsid w:val="000023CE"/>
    <w:rsid w:val="00007240"/>
    <w:rsid w:val="000E3122"/>
    <w:rsid w:val="00120206"/>
    <w:rsid w:val="00141CFE"/>
    <w:rsid w:val="00146B8F"/>
    <w:rsid w:val="0018003E"/>
    <w:rsid w:val="00196E39"/>
    <w:rsid w:val="001B0593"/>
    <w:rsid w:val="001F0142"/>
    <w:rsid w:val="0020458F"/>
    <w:rsid w:val="00226700"/>
    <w:rsid w:val="00275502"/>
    <w:rsid w:val="002A1364"/>
    <w:rsid w:val="002A15FC"/>
    <w:rsid w:val="002A7E1B"/>
    <w:rsid w:val="002C4C60"/>
    <w:rsid w:val="002D295C"/>
    <w:rsid w:val="00306509"/>
    <w:rsid w:val="00370593"/>
    <w:rsid w:val="0037125F"/>
    <w:rsid w:val="003D0BAE"/>
    <w:rsid w:val="00425B2E"/>
    <w:rsid w:val="004332B6"/>
    <w:rsid w:val="004936D6"/>
    <w:rsid w:val="004B4413"/>
    <w:rsid w:val="004B5A09"/>
    <w:rsid w:val="004D189C"/>
    <w:rsid w:val="00500F55"/>
    <w:rsid w:val="0050704C"/>
    <w:rsid w:val="00556D67"/>
    <w:rsid w:val="00564F77"/>
    <w:rsid w:val="005A6D86"/>
    <w:rsid w:val="00615753"/>
    <w:rsid w:val="006701EB"/>
    <w:rsid w:val="006716C6"/>
    <w:rsid w:val="00675489"/>
    <w:rsid w:val="006E36DB"/>
    <w:rsid w:val="006F6710"/>
    <w:rsid w:val="00715783"/>
    <w:rsid w:val="0077175D"/>
    <w:rsid w:val="00785BB4"/>
    <w:rsid w:val="007B6FBC"/>
    <w:rsid w:val="00832EDD"/>
    <w:rsid w:val="00840B3F"/>
    <w:rsid w:val="0084132F"/>
    <w:rsid w:val="00883069"/>
    <w:rsid w:val="008D6CFA"/>
    <w:rsid w:val="00922652"/>
    <w:rsid w:val="00937149"/>
    <w:rsid w:val="00995C5E"/>
    <w:rsid w:val="009D0C2F"/>
    <w:rsid w:val="00A451B6"/>
    <w:rsid w:val="00A75225"/>
    <w:rsid w:val="00A968D2"/>
    <w:rsid w:val="00AA0A69"/>
    <w:rsid w:val="00B653FA"/>
    <w:rsid w:val="00B809D7"/>
    <w:rsid w:val="00B905B2"/>
    <w:rsid w:val="00BC5715"/>
    <w:rsid w:val="00C34B8E"/>
    <w:rsid w:val="00C90493"/>
    <w:rsid w:val="00C90B21"/>
    <w:rsid w:val="00CF6042"/>
    <w:rsid w:val="00D17A19"/>
    <w:rsid w:val="00D27DB4"/>
    <w:rsid w:val="00D46D17"/>
    <w:rsid w:val="00D71CD9"/>
    <w:rsid w:val="00DE1C67"/>
    <w:rsid w:val="00E170A7"/>
    <w:rsid w:val="00E4139B"/>
    <w:rsid w:val="00E51635"/>
    <w:rsid w:val="00E924BA"/>
    <w:rsid w:val="00E97603"/>
    <w:rsid w:val="00EB023D"/>
    <w:rsid w:val="00ED23A4"/>
    <w:rsid w:val="00F07745"/>
    <w:rsid w:val="00F27F18"/>
    <w:rsid w:val="00F72363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18CE"/>
  <w15:docId w15:val="{E59699C9-1DB2-41BE-BA18-381E571B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D8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6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be.com/watch?v=kAEXuVFwEvQ&amp;feature=shared" TargetMode="External"/><Relationship Id="rId18" Type="http://schemas.openxmlformats.org/officeDocument/2006/relationships/hyperlink" Target="https://youtu.be/FIYVhdMO-4I?feature=shared" TargetMode="External"/><Relationship Id="rId26" Type="http://schemas.openxmlformats.org/officeDocument/2006/relationships/hyperlink" Target="https://youtu.be/FAfUxjtnoKY?si=0FuQVt2jPgFkTT44" TargetMode="External"/><Relationship Id="rId39" Type="http://schemas.openxmlformats.org/officeDocument/2006/relationships/hyperlink" Target="https://youtu.be/Pw-RmltpvUM?si=TfAHLhnDnj-V4OMo" TargetMode="External"/><Relationship Id="rId21" Type="http://schemas.openxmlformats.org/officeDocument/2006/relationships/hyperlink" Target="https://www.instagram.com/reel/DOVwi_PCC5n/?igsh=djV1MGdrNzBicGIy" TargetMode="External"/><Relationship Id="rId34" Type="http://schemas.openxmlformats.org/officeDocument/2006/relationships/hyperlink" Target="https://youtube.com/watch?v=pErEhy9osyw&amp;feature=shared" TargetMode="External"/><Relationship Id="rId42" Type="http://schemas.openxmlformats.org/officeDocument/2006/relationships/hyperlink" Target="https://youtu.be/PmpdiwoEdmg?si=OAM52qV8JPHYNi_d" TargetMode="External"/><Relationship Id="rId7" Type="http://schemas.openxmlformats.org/officeDocument/2006/relationships/hyperlink" Target="https://youtu.be/Pw-RmltpvUM?si=TfAHLhnDnj-V4OM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nY_CHzgFWDM?si=gruM9s3ZtnDqx-m9" TargetMode="External"/><Relationship Id="rId29" Type="http://schemas.openxmlformats.org/officeDocument/2006/relationships/hyperlink" Target="https://youtu.be/OFieJYF3Ws8?si=e5VIDh1E9ewCZxk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efxJ8Xnin68" TargetMode="External"/><Relationship Id="rId11" Type="http://schemas.openxmlformats.org/officeDocument/2006/relationships/hyperlink" Target="https://youtu.be/CsVwp5GWsLk" TargetMode="External"/><Relationship Id="rId24" Type="http://schemas.openxmlformats.org/officeDocument/2006/relationships/hyperlink" Target="https://youtu.be/PmpdiwoEdmg?si=OAM52qV8JPHYNi_d" TargetMode="External"/><Relationship Id="rId32" Type="http://schemas.openxmlformats.org/officeDocument/2006/relationships/hyperlink" Target="https://youtu.be/FIYVhdMO-4I?feature=shared" TargetMode="External"/><Relationship Id="rId37" Type="http://schemas.openxmlformats.org/officeDocument/2006/relationships/hyperlink" Target="https://youtube.com/shorts/S7zFZ-9eh5g?si=boBYpSxBXp7SME55" TargetMode="External"/><Relationship Id="rId40" Type="http://schemas.openxmlformats.org/officeDocument/2006/relationships/hyperlink" Target="https://youtu.be/efxJ8Xnin6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irrd.kz" TargetMode="External"/><Relationship Id="rId15" Type="http://schemas.openxmlformats.org/officeDocument/2006/relationships/hyperlink" Target="https://youtube.com/shorts/C0BCv7FM4Ac?si=dMOgFU2QhxA0ZlJy" TargetMode="External"/><Relationship Id="rId23" Type="http://schemas.openxmlformats.org/officeDocument/2006/relationships/hyperlink" Target="https://youtu.be/FAfUxjtnoKY?si=0FuQVt2jPgFkTT44" TargetMode="External"/><Relationship Id="rId28" Type="http://schemas.openxmlformats.org/officeDocument/2006/relationships/hyperlink" Target="https://youtu.be/CsVwp5GWsLk" TargetMode="External"/><Relationship Id="rId36" Type="http://schemas.openxmlformats.org/officeDocument/2006/relationships/hyperlink" Target="https://youtu.be/Bsu_Y0zirwM?si=H2jb5YGVgm9WFKNX" TargetMode="External"/><Relationship Id="rId10" Type="http://schemas.openxmlformats.org/officeDocument/2006/relationships/hyperlink" Target="https://youtube.com/watch?v=pErEhy9osyw&amp;feature=shared" TargetMode="External"/><Relationship Id="rId19" Type="http://schemas.openxmlformats.org/officeDocument/2006/relationships/hyperlink" Target="https://youtu.be/n7Hizv8nMyY?feature=shared" TargetMode="External"/><Relationship Id="rId31" Type="http://schemas.openxmlformats.org/officeDocument/2006/relationships/hyperlink" Target="https://youtu.be/n7Hizv8nMyY?feature=shared" TargetMode="External"/><Relationship Id="rId44" Type="http://schemas.openxmlformats.org/officeDocument/2006/relationships/hyperlink" Target="https://youtu.be/oKG1Dx3p2_I?si=FPFW_8TUqypQx9j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0QNyQo-N-Q?si=VGFuviXniSCIYWfW" TargetMode="External"/><Relationship Id="rId14" Type="http://schemas.openxmlformats.org/officeDocument/2006/relationships/hyperlink" Target="https://youtu.be/Bsu_Y0zirwM?si=H2jb5YGVgm9WFKNX" TargetMode="External"/><Relationship Id="rId22" Type="http://schemas.openxmlformats.org/officeDocument/2006/relationships/hyperlink" Target="https://youtube.com/shorts/S7zFZ-9eh5g?si=boBYpSxBXp7SME55" TargetMode="External"/><Relationship Id="rId27" Type="http://schemas.openxmlformats.org/officeDocument/2006/relationships/hyperlink" Target="https://youtu.be/nY_CHzgFWDM?si=gruM9s3ZtnDqx-m9" TargetMode="External"/><Relationship Id="rId30" Type="http://schemas.openxmlformats.org/officeDocument/2006/relationships/hyperlink" Target="https://youtu.be/9VxTNTqIk8U?si=TCcILBUYqXrFlMgK" TargetMode="External"/><Relationship Id="rId35" Type="http://schemas.openxmlformats.org/officeDocument/2006/relationships/hyperlink" Target="https://youtube.com/watch?v=kAEXuVFwEvQ&amp;feature=shared" TargetMode="External"/><Relationship Id="rId43" Type="http://schemas.openxmlformats.org/officeDocument/2006/relationships/hyperlink" Target="https://youtu.be/IqDP4P4_U6E?si=m6vsF8s-jf0pIWZR" TargetMode="External"/><Relationship Id="rId8" Type="http://schemas.openxmlformats.org/officeDocument/2006/relationships/hyperlink" Target="https://youtu.be/vAzv7_4lK24?feature=share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IqDP4P4_U6E?si=m6vsF8s-jf0pIWZR" TargetMode="External"/><Relationship Id="rId17" Type="http://schemas.openxmlformats.org/officeDocument/2006/relationships/hyperlink" Target="https://youtu.be/oKG1Dx3p2_I?si=FPFW_8TUqypQx9j2" TargetMode="External"/><Relationship Id="rId25" Type="http://schemas.openxmlformats.org/officeDocument/2006/relationships/hyperlink" Target="https://youtu.be/OFieJYF3Ws8?si=e5VIDh1E9ewCZxkP" TargetMode="External"/><Relationship Id="rId33" Type="http://schemas.openxmlformats.org/officeDocument/2006/relationships/hyperlink" Target="https://youtube.com/shorts/C0BCv7FM4Ac?si=dMOgFU2QhxA0ZlJy" TargetMode="External"/><Relationship Id="rId38" Type="http://schemas.openxmlformats.org/officeDocument/2006/relationships/hyperlink" Target="https://youtu.be/u0QNyQo-N-Q?si=VGFuviXniSCIYWfW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youtu.be/9VxTNTqIk8U?si=TCcILBUYqXrFlMgK" TargetMode="External"/><Relationship Id="rId41" Type="http://schemas.openxmlformats.org/officeDocument/2006/relationships/hyperlink" Target="https://youtu.be/vAzv7_4lK24?feature=sha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rcdd</dc:creator>
  <cp:keywords/>
  <dc:description/>
  <cp:lastModifiedBy>Пользователь Windows</cp:lastModifiedBy>
  <cp:revision>67</cp:revision>
  <dcterms:created xsi:type="dcterms:W3CDTF">2024-10-01T11:55:00Z</dcterms:created>
  <dcterms:modified xsi:type="dcterms:W3CDTF">2025-09-19T10:22:00Z</dcterms:modified>
</cp:coreProperties>
</file>